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930BA" w14:textId="77777777" w:rsidR="00D710C3" w:rsidRDefault="00D710C3">
      <w:pPr>
        <w:rPr>
          <w:sz w:val="22"/>
          <w:szCs w:val="22"/>
        </w:rPr>
      </w:pPr>
    </w:p>
    <w:p w14:paraId="638F14CD" w14:textId="77777777" w:rsidR="00D710C3" w:rsidRDefault="005846E1">
      <w:pPr>
        <w:rPr>
          <w:sz w:val="22"/>
          <w:szCs w:val="22"/>
        </w:rPr>
      </w:pPr>
      <w:r>
        <w:rPr>
          <w:sz w:val="22"/>
          <w:szCs w:val="22"/>
        </w:rPr>
        <w:t>様式第１号（第２条関係）</w:t>
      </w:r>
    </w:p>
    <w:p w14:paraId="031DF663" w14:textId="77777777" w:rsidR="00D710C3" w:rsidRDefault="005846E1">
      <w:pPr>
        <w:jc w:val="right"/>
        <w:rPr>
          <w:sz w:val="22"/>
          <w:szCs w:val="22"/>
        </w:rPr>
      </w:pPr>
      <w:r>
        <w:rPr>
          <w:sz w:val="22"/>
          <w:szCs w:val="22"/>
        </w:rPr>
        <w:t>令和　　　年　　　月　　　日</w:t>
      </w:r>
    </w:p>
    <w:p w14:paraId="2F81D562" w14:textId="77777777" w:rsidR="00D710C3" w:rsidRDefault="005846E1">
      <w:pPr>
        <w:ind w:right="880"/>
        <w:rPr>
          <w:sz w:val="22"/>
          <w:szCs w:val="22"/>
        </w:rPr>
      </w:pPr>
      <w:r>
        <w:rPr>
          <w:sz w:val="22"/>
          <w:szCs w:val="22"/>
        </w:rPr>
        <w:t>（あて先）檜原村長</w:t>
      </w:r>
    </w:p>
    <w:p w14:paraId="22E3EAE5" w14:textId="77777777" w:rsidR="00D710C3" w:rsidRDefault="005846E1">
      <w:pPr>
        <w:jc w:val="center"/>
        <w:rPr>
          <w:sz w:val="28"/>
          <w:szCs w:val="28"/>
        </w:rPr>
      </w:pPr>
      <w:r>
        <w:rPr>
          <w:sz w:val="28"/>
          <w:szCs w:val="28"/>
        </w:rPr>
        <w:t>檜原村ふるさと納税（寄附金）申込書</w:t>
      </w:r>
    </w:p>
    <w:p w14:paraId="1CB718F4" w14:textId="77777777" w:rsidR="00D710C3" w:rsidRDefault="00D710C3">
      <w:pPr>
        <w:rPr>
          <w:sz w:val="22"/>
          <w:szCs w:val="22"/>
        </w:rPr>
      </w:pPr>
    </w:p>
    <w:p w14:paraId="3745003D" w14:textId="77777777" w:rsidR="00D710C3" w:rsidRDefault="005846E1">
      <w:pPr>
        <w:rPr>
          <w:sz w:val="22"/>
          <w:szCs w:val="22"/>
        </w:rPr>
      </w:pPr>
      <w:r>
        <w:rPr>
          <w:sz w:val="22"/>
          <w:szCs w:val="22"/>
        </w:rPr>
        <w:t xml:space="preserve">　私は、下記のとおり檜原村への寄附を申し込みます。</w:t>
      </w:r>
    </w:p>
    <w:tbl>
      <w:tblPr>
        <w:tblStyle w:val="a5"/>
        <w:tblW w:w="9875" w:type="dxa"/>
        <w:tblInd w:w="254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70"/>
        <w:gridCol w:w="3730"/>
        <w:gridCol w:w="1197"/>
        <w:gridCol w:w="3878"/>
      </w:tblGrid>
      <w:tr w:rsidR="00D710C3" w14:paraId="50647A7C" w14:textId="77777777">
        <w:trPr>
          <w:trHeight w:val="710"/>
        </w:trPr>
        <w:tc>
          <w:tcPr>
            <w:tcW w:w="1070" w:type="dxa"/>
            <w:vAlign w:val="center"/>
          </w:tcPr>
          <w:p w14:paraId="6D26F574" w14:textId="77777777" w:rsidR="00D710C3" w:rsidRDefault="005846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住　所</w:t>
            </w:r>
          </w:p>
        </w:tc>
        <w:tc>
          <w:tcPr>
            <w:tcW w:w="8805" w:type="dxa"/>
            <w:gridSpan w:val="3"/>
            <w:vAlign w:val="center"/>
          </w:tcPr>
          <w:p w14:paraId="0AA3666B" w14:textId="77777777" w:rsidR="00D710C3" w:rsidRDefault="00584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〒　　　－</w:t>
            </w:r>
          </w:p>
          <w:p w14:paraId="399CD357" w14:textId="77777777" w:rsidR="00D710C3" w:rsidRDefault="00D710C3">
            <w:pPr>
              <w:rPr>
                <w:sz w:val="22"/>
                <w:szCs w:val="22"/>
              </w:rPr>
            </w:pPr>
          </w:p>
        </w:tc>
      </w:tr>
      <w:tr w:rsidR="00D710C3" w14:paraId="6E850D57" w14:textId="77777777">
        <w:trPr>
          <w:trHeight w:val="681"/>
        </w:trPr>
        <w:tc>
          <w:tcPr>
            <w:tcW w:w="1070" w:type="dxa"/>
            <w:vAlign w:val="center"/>
          </w:tcPr>
          <w:p w14:paraId="39BBC4A2" w14:textId="77777777" w:rsidR="00D710C3" w:rsidRDefault="005846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氏　名</w:t>
            </w:r>
          </w:p>
        </w:tc>
        <w:tc>
          <w:tcPr>
            <w:tcW w:w="3730" w:type="dxa"/>
            <w:vAlign w:val="center"/>
          </w:tcPr>
          <w:p w14:paraId="73734FAB" w14:textId="77777777" w:rsidR="00D710C3" w:rsidRDefault="00D710C3">
            <w:pPr>
              <w:rPr>
                <w:sz w:val="22"/>
                <w:szCs w:val="22"/>
              </w:rPr>
            </w:pPr>
          </w:p>
        </w:tc>
        <w:tc>
          <w:tcPr>
            <w:tcW w:w="1197" w:type="dxa"/>
            <w:vAlign w:val="center"/>
          </w:tcPr>
          <w:p w14:paraId="29C444A4" w14:textId="77777777" w:rsidR="00D710C3" w:rsidRDefault="00584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生年月日</w:t>
            </w:r>
          </w:p>
        </w:tc>
        <w:tc>
          <w:tcPr>
            <w:tcW w:w="3878" w:type="dxa"/>
            <w:vAlign w:val="center"/>
          </w:tcPr>
          <w:p w14:paraId="698A023F" w14:textId="77777777" w:rsidR="00D710C3" w:rsidRDefault="00584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Ｔ・Ｓ・Ｈ・Ｒ　　　年　　月　　日</w:t>
            </w:r>
          </w:p>
        </w:tc>
      </w:tr>
      <w:tr w:rsidR="00D710C3" w14:paraId="03108A6D" w14:textId="77777777">
        <w:trPr>
          <w:trHeight w:val="144"/>
        </w:trPr>
        <w:tc>
          <w:tcPr>
            <w:tcW w:w="1070" w:type="dxa"/>
            <w:vMerge w:val="restart"/>
            <w:vAlign w:val="center"/>
          </w:tcPr>
          <w:p w14:paraId="015DB660" w14:textId="77777777" w:rsidR="00D710C3" w:rsidRDefault="005846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連絡先</w:t>
            </w:r>
          </w:p>
        </w:tc>
        <w:tc>
          <w:tcPr>
            <w:tcW w:w="8805" w:type="dxa"/>
            <w:gridSpan w:val="3"/>
            <w:vAlign w:val="center"/>
          </w:tcPr>
          <w:p w14:paraId="032A266B" w14:textId="77777777" w:rsidR="00D710C3" w:rsidRDefault="00584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電　話　　　　　　　　　　　　　　　　</w:t>
            </w:r>
            <w:r>
              <w:rPr>
                <w:sz w:val="22"/>
                <w:szCs w:val="22"/>
              </w:rPr>
              <w:t>FAX</w:t>
            </w:r>
          </w:p>
        </w:tc>
      </w:tr>
      <w:tr w:rsidR="00D710C3" w14:paraId="24032970" w14:textId="77777777">
        <w:trPr>
          <w:trHeight w:val="210"/>
        </w:trPr>
        <w:tc>
          <w:tcPr>
            <w:tcW w:w="1070" w:type="dxa"/>
            <w:vMerge/>
            <w:vAlign w:val="center"/>
          </w:tcPr>
          <w:p w14:paraId="2C9B3560" w14:textId="77777777" w:rsidR="00D710C3" w:rsidRDefault="00D710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8805" w:type="dxa"/>
            <w:gridSpan w:val="3"/>
            <w:vAlign w:val="center"/>
          </w:tcPr>
          <w:p w14:paraId="595B70CC" w14:textId="77777777" w:rsidR="00D710C3" w:rsidRDefault="00584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E-mail</w:t>
            </w:r>
          </w:p>
        </w:tc>
      </w:tr>
    </w:tbl>
    <w:p w14:paraId="285973AC" w14:textId="77777777" w:rsidR="00D710C3" w:rsidRDefault="00D710C3">
      <w:pPr>
        <w:spacing w:line="120" w:lineRule="auto"/>
        <w:rPr>
          <w:sz w:val="22"/>
          <w:szCs w:val="22"/>
        </w:rPr>
      </w:pPr>
    </w:p>
    <w:p w14:paraId="0AB759FD" w14:textId="77777777" w:rsidR="00D710C3" w:rsidRDefault="00D710C3">
      <w:pPr>
        <w:rPr>
          <w:sz w:val="22"/>
          <w:szCs w:val="22"/>
        </w:rPr>
      </w:pPr>
    </w:p>
    <w:p w14:paraId="370403D8" w14:textId="77777777" w:rsidR="00D710C3" w:rsidRDefault="005846E1">
      <w:pPr>
        <w:rPr>
          <w:sz w:val="22"/>
          <w:szCs w:val="22"/>
        </w:rPr>
      </w:pPr>
      <w:r>
        <w:rPr>
          <w:sz w:val="22"/>
          <w:szCs w:val="22"/>
        </w:rPr>
        <w:t>１）寄附金額</w:t>
      </w:r>
    </w:p>
    <w:tbl>
      <w:tblPr>
        <w:tblStyle w:val="a6"/>
        <w:tblW w:w="7470" w:type="dxa"/>
        <w:tblInd w:w="254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470"/>
      </w:tblGrid>
      <w:tr w:rsidR="00D710C3" w14:paraId="6F570B7F" w14:textId="77777777">
        <w:trPr>
          <w:trHeight w:val="100"/>
        </w:trPr>
        <w:tc>
          <w:tcPr>
            <w:tcW w:w="7470" w:type="dxa"/>
            <w:vAlign w:val="center"/>
          </w:tcPr>
          <w:p w14:paraId="30145381" w14:textId="77777777" w:rsidR="00D710C3" w:rsidRDefault="00D710C3">
            <w:pPr>
              <w:jc w:val="center"/>
              <w:rPr>
                <w:sz w:val="22"/>
                <w:szCs w:val="22"/>
              </w:rPr>
            </w:pPr>
          </w:p>
          <w:p w14:paraId="16D45422" w14:textId="77777777" w:rsidR="00D710C3" w:rsidRDefault="005846E1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金　　　　　　　　　　　　円也（入金日　　　　年　　　月　　日）</w:t>
            </w:r>
          </w:p>
          <w:p w14:paraId="6AAC4EC7" w14:textId="77777777" w:rsidR="00D710C3" w:rsidRDefault="00D710C3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960F3DB" w14:textId="77777777" w:rsidR="00D710C3" w:rsidRDefault="00D710C3">
      <w:pPr>
        <w:spacing w:line="120" w:lineRule="auto"/>
        <w:rPr>
          <w:sz w:val="22"/>
          <w:szCs w:val="22"/>
        </w:rPr>
      </w:pPr>
    </w:p>
    <w:p w14:paraId="177807FB" w14:textId="77777777" w:rsidR="00D710C3" w:rsidRDefault="00D710C3">
      <w:pPr>
        <w:rPr>
          <w:sz w:val="22"/>
          <w:szCs w:val="22"/>
        </w:rPr>
      </w:pPr>
    </w:p>
    <w:p w14:paraId="72D6DF8E" w14:textId="77777777" w:rsidR="00D710C3" w:rsidRDefault="005846E1">
      <w:pPr>
        <w:rPr>
          <w:sz w:val="22"/>
          <w:szCs w:val="22"/>
        </w:rPr>
      </w:pPr>
      <w:r>
        <w:rPr>
          <w:sz w:val="22"/>
          <w:szCs w:val="22"/>
        </w:rPr>
        <w:t xml:space="preserve">２）希望される納付方法　</w:t>
      </w:r>
      <w:r>
        <w:rPr>
          <w:sz w:val="22"/>
          <w:szCs w:val="22"/>
        </w:rPr>
        <w:t>※</w:t>
      </w:r>
      <w:r>
        <w:rPr>
          <w:sz w:val="22"/>
          <w:szCs w:val="22"/>
        </w:rPr>
        <w:t>いずれか一つを選択し、</w:t>
      </w:r>
      <w:r>
        <w:rPr>
          <w:sz w:val="22"/>
          <w:szCs w:val="22"/>
        </w:rPr>
        <w:t>○</w:t>
      </w:r>
      <w:r>
        <w:rPr>
          <w:sz w:val="22"/>
          <w:szCs w:val="22"/>
        </w:rPr>
        <w:t>を記入してください。</w:t>
      </w:r>
    </w:p>
    <w:tbl>
      <w:tblPr>
        <w:tblStyle w:val="a7"/>
        <w:tblW w:w="8055" w:type="dxa"/>
        <w:tblInd w:w="254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5"/>
        <w:gridCol w:w="7490"/>
      </w:tblGrid>
      <w:tr w:rsidR="00D710C3" w14:paraId="13CC9830" w14:textId="77777777">
        <w:trPr>
          <w:trHeight w:val="101"/>
        </w:trPr>
        <w:tc>
          <w:tcPr>
            <w:tcW w:w="565" w:type="dxa"/>
            <w:tcBorders>
              <w:top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384B2D58" w14:textId="77777777" w:rsidR="00D710C3" w:rsidRDefault="00D710C3">
            <w:pPr>
              <w:rPr>
                <w:sz w:val="22"/>
                <w:szCs w:val="22"/>
              </w:rPr>
            </w:pPr>
          </w:p>
        </w:tc>
        <w:tc>
          <w:tcPr>
            <w:tcW w:w="7490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74C08" w14:textId="77777777" w:rsidR="00D710C3" w:rsidRDefault="005846E1">
            <w:pPr>
              <w:ind w:firstLine="2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村が発行する納付書による納付　</w:t>
            </w:r>
            <w:r>
              <w:rPr>
                <w:sz w:val="20"/>
                <w:szCs w:val="20"/>
              </w:rPr>
              <w:t>※</w:t>
            </w:r>
            <w:r>
              <w:rPr>
                <w:sz w:val="20"/>
                <w:szCs w:val="20"/>
              </w:rPr>
              <w:t>後日、納付書を郵送します。</w:t>
            </w:r>
          </w:p>
        </w:tc>
      </w:tr>
      <w:tr w:rsidR="00D710C3" w14:paraId="4D8D8285" w14:textId="77777777">
        <w:trPr>
          <w:trHeight w:val="106"/>
        </w:trPr>
        <w:tc>
          <w:tcPr>
            <w:tcW w:w="565" w:type="dxa"/>
            <w:tcBorders>
              <w:top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2AF735A4" w14:textId="77777777" w:rsidR="00D710C3" w:rsidRDefault="00D710C3">
            <w:pPr>
              <w:rPr>
                <w:sz w:val="22"/>
                <w:szCs w:val="22"/>
              </w:rPr>
            </w:pPr>
          </w:p>
        </w:tc>
        <w:tc>
          <w:tcPr>
            <w:tcW w:w="7490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1A400" w14:textId="77777777" w:rsidR="00D710C3" w:rsidRDefault="005846E1">
            <w:pPr>
              <w:ind w:firstLine="2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定額小為替、現金書留で送金し納付　</w:t>
            </w:r>
            <w:r>
              <w:rPr>
                <w:sz w:val="20"/>
                <w:szCs w:val="20"/>
              </w:rPr>
              <w:t>※</w:t>
            </w:r>
            <w:r>
              <w:rPr>
                <w:sz w:val="20"/>
                <w:szCs w:val="20"/>
              </w:rPr>
              <w:t>後日、村からご連絡します。</w:t>
            </w:r>
          </w:p>
        </w:tc>
      </w:tr>
      <w:tr w:rsidR="00D710C3" w14:paraId="023BD0C4" w14:textId="77777777">
        <w:trPr>
          <w:trHeight w:val="112"/>
        </w:trPr>
        <w:tc>
          <w:tcPr>
            <w:tcW w:w="565" w:type="dxa"/>
            <w:tcBorders>
              <w:top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48D4FF15" w14:textId="77777777" w:rsidR="00D710C3" w:rsidRDefault="00D710C3">
            <w:pPr>
              <w:rPr>
                <w:sz w:val="22"/>
                <w:szCs w:val="22"/>
              </w:rPr>
            </w:pPr>
          </w:p>
        </w:tc>
        <w:tc>
          <w:tcPr>
            <w:tcW w:w="7490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AAF82" w14:textId="77777777" w:rsidR="00D710C3" w:rsidRDefault="005846E1">
            <w:pPr>
              <w:ind w:firstLine="2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役場窓口への現金持参による納入　</w:t>
            </w:r>
            <w:r>
              <w:rPr>
                <w:sz w:val="20"/>
                <w:szCs w:val="20"/>
              </w:rPr>
              <w:t>※</w:t>
            </w:r>
            <w:r>
              <w:rPr>
                <w:sz w:val="20"/>
                <w:szCs w:val="20"/>
              </w:rPr>
              <w:t>後日、村からご連絡します。</w:t>
            </w:r>
          </w:p>
        </w:tc>
      </w:tr>
    </w:tbl>
    <w:p w14:paraId="4BC4AE11" w14:textId="77777777" w:rsidR="00D710C3" w:rsidRDefault="00D710C3">
      <w:pPr>
        <w:spacing w:line="120" w:lineRule="auto"/>
        <w:rPr>
          <w:sz w:val="22"/>
          <w:szCs w:val="22"/>
        </w:rPr>
      </w:pPr>
    </w:p>
    <w:p w14:paraId="5356AB3A" w14:textId="77777777" w:rsidR="00D710C3" w:rsidRDefault="00D710C3">
      <w:pPr>
        <w:rPr>
          <w:sz w:val="22"/>
          <w:szCs w:val="22"/>
        </w:rPr>
      </w:pPr>
    </w:p>
    <w:p w14:paraId="3EF3B3E0" w14:textId="77777777" w:rsidR="00D710C3" w:rsidRDefault="005846E1">
      <w:pPr>
        <w:rPr>
          <w:sz w:val="22"/>
          <w:szCs w:val="22"/>
        </w:rPr>
      </w:pPr>
      <w:r>
        <w:rPr>
          <w:sz w:val="22"/>
          <w:szCs w:val="22"/>
        </w:rPr>
        <w:t xml:space="preserve">３）希望する寄附金の活用方法　</w:t>
      </w:r>
      <w:r>
        <w:rPr>
          <w:sz w:val="22"/>
          <w:szCs w:val="22"/>
        </w:rPr>
        <w:t>※</w:t>
      </w:r>
      <w:r>
        <w:rPr>
          <w:sz w:val="22"/>
          <w:szCs w:val="22"/>
        </w:rPr>
        <w:t>いずれか一つを選択し、</w:t>
      </w:r>
      <w:r>
        <w:rPr>
          <w:sz w:val="22"/>
          <w:szCs w:val="22"/>
        </w:rPr>
        <w:t>○</w:t>
      </w:r>
      <w:r>
        <w:rPr>
          <w:sz w:val="22"/>
          <w:szCs w:val="22"/>
        </w:rPr>
        <w:t>を記入してください。</w:t>
      </w:r>
    </w:p>
    <w:tbl>
      <w:tblPr>
        <w:tblStyle w:val="a8"/>
        <w:tblW w:w="6662" w:type="dxa"/>
        <w:tblInd w:w="279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6095"/>
      </w:tblGrid>
      <w:tr w:rsidR="00D710C3" w14:paraId="1B5E401F" w14:textId="77777777">
        <w:trPr>
          <w:trHeight w:val="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 w14:paraId="2648701E" w14:textId="77777777" w:rsidR="00D710C3" w:rsidRDefault="00D710C3">
            <w:pPr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1FD46" w14:textId="77777777" w:rsidR="00D710C3" w:rsidRDefault="005846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施　　策　　等　　名</w:t>
            </w:r>
          </w:p>
        </w:tc>
      </w:tr>
      <w:tr w:rsidR="00D710C3" w14:paraId="2F80C48B" w14:textId="77777777">
        <w:trPr>
          <w:trHeight w:val="402"/>
        </w:trPr>
        <w:tc>
          <w:tcPr>
            <w:tcW w:w="567" w:type="dxa"/>
            <w:tcBorders>
              <w:top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09CEA900" w14:textId="77777777" w:rsidR="00D710C3" w:rsidRDefault="00D710C3">
            <w:pPr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62044" w14:textId="77777777" w:rsidR="00D710C3" w:rsidRDefault="005846E1">
            <w:pPr>
              <w:ind w:firstLine="2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村長に一任</w:t>
            </w:r>
          </w:p>
        </w:tc>
      </w:tr>
      <w:tr w:rsidR="00D710C3" w14:paraId="55EEDEAD" w14:textId="77777777">
        <w:trPr>
          <w:trHeight w:val="402"/>
        </w:trPr>
        <w:tc>
          <w:tcPr>
            <w:tcW w:w="567" w:type="dxa"/>
            <w:tcBorders>
              <w:top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7A00DB4A" w14:textId="77777777" w:rsidR="00D710C3" w:rsidRDefault="00D710C3">
            <w:pPr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99B13" w14:textId="77777777" w:rsidR="00D710C3" w:rsidRDefault="005846E1">
            <w:pPr>
              <w:ind w:firstLine="2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子ども・障碍者・高齢者の福祉や健康、防災等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D710C3" w14:paraId="0D4C156B" w14:textId="77777777">
        <w:trPr>
          <w:trHeight w:val="402"/>
        </w:trPr>
        <w:tc>
          <w:tcPr>
            <w:tcW w:w="567" w:type="dxa"/>
            <w:tcBorders>
              <w:top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47E16438" w14:textId="77777777" w:rsidR="00D710C3" w:rsidRDefault="00D710C3">
            <w:pPr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E9C3A" w14:textId="77777777" w:rsidR="00D710C3" w:rsidRDefault="005846E1">
            <w:pPr>
              <w:ind w:firstLine="2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環境保全等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D710C3" w14:paraId="0F5B4B85" w14:textId="77777777">
        <w:trPr>
          <w:trHeight w:val="402"/>
        </w:trPr>
        <w:tc>
          <w:tcPr>
            <w:tcW w:w="567" w:type="dxa"/>
            <w:tcBorders>
              <w:top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3ADE7420" w14:textId="77777777" w:rsidR="00D710C3" w:rsidRDefault="00D710C3">
            <w:pPr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9C9B1" w14:textId="77777777" w:rsidR="00D710C3" w:rsidRDefault="005846E1">
            <w:pPr>
              <w:ind w:firstLine="2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観光や産業の振興等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D710C3" w14:paraId="3225A841" w14:textId="77777777">
        <w:trPr>
          <w:trHeight w:val="402"/>
        </w:trPr>
        <w:tc>
          <w:tcPr>
            <w:tcW w:w="567" w:type="dxa"/>
            <w:tcBorders>
              <w:top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3C6CD3FB" w14:textId="77777777" w:rsidR="00D710C3" w:rsidRDefault="00D710C3">
            <w:pPr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D2A89" w14:textId="77777777" w:rsidR="00D710C3" w:rsidRDefault="005846E1">
            <w:pPr>
              <w:ind w:right="-124" w:firstLine="2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公共公益施設の維持等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D710C3" w14:paraId="2ECABA38" w14:textId="77777777">
        <w:trPr>
          <w:trHeight w:val="409"/>
        </w:trPr>
        <w:tc>
          <w:tcPr>
            <w:tcW w:w="567" w:type="dxa"/>
            <w:tcBorders>
              <w:top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69B4A153" w14:textId="77777777" w:rsidR="00D710C3" w:rsidRDefault="00D710C3">
            <w:pPr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DD394" w14:textId="77777777" w:rsidR="00D710C3" w:rsidRDefault="005846E1">
            <w:pPr>
              <w:ind w:firstLine="2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教育の振興等</w:t>
            </w:r>
            <w:r>
              <w:rPr>
                <w:sz w:val="22"/>
                <w:szCs w:val="22"/>
              </w:rPr>
              <w:t xml:space="preserve"> </w:t>
            </w:r>
          </w:p>
        </w:tc>
      </w:tr>
    </w:tbl>
    <w:p w14:paraId="3256CDF0" w14:textId="77777777" w:rsidR="00D710C3" w:rsidRDefault="00D710C3">
      <w:pPr>
        <w:rPr>
          <w:sz w:val="22"/>
          <w:szCs w:val="22"/>
        </w:rPr>
      </w:pPr>
    </w:p>
    <w:p w14:paraId="472730A0" w14:textId="77777777" w:rsidR="00D710C3" w:rsidRDefault="005846E1">
      <w:pPr>
        <w:rPr>
          <w:sz w:val="22"/>
          <w:szCs w:val="22"/>
        </w:rPr>
      </w:pPr>
      <w:r>
        <w:rPr>
          <w:sz w:val="22"/>
          <w:szCs w:val="22"/>
        </w:rPr>
        <w:t xml:space="preserve">４）寄附の公表（村広報誌及び村ＨＰ）　</w:t>
      </w:r>
      <w:r>
        <w:rPr>
          <w:sz w:val="22"/>
          <w:szCs w:val="22"/>
        </w:rPr>
        <w:t>※</w:t>
      </w:r>
      <w:r>
        <w:rPr>
          <w:sz w:val="22"/>
          <w:szCs w:val="22"/>
        </w:rPr>
        <w:t>いずれか一つを選択し、</w:t>
      </w:r>
      <w:r>
        <w:rPr>
          <w:sz w:val="22"/>
          <w:szCs w:val="22"/>
        </w:rPr>
        <w:t>○</w:t>
      </w:r>
      <w:r>
        <w:rPr>
          <w:sz w:val="22"/>
          <w:szCs w:val="22"/>
        </w:rPr>
        <w:t>を記入してください。</w:t>
      </w:r>
    </w:p>
    <w:tbl>
      <w:tblPr>
        <w:tblStyle w:val="a9"/>
        <w:tblW w:w="3685" w:type="dxa"/>
        <w:tblInd w:w="254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3118"/>
      </w:tblGrid>
      <w:tr w:rsidR="00D710C3" w14:paraId="657DF0FF" w14:textId="77777777">
        <w:trPr>
          <w:trHeight w:val="23"/>
        </w:trPr>
        <w:tc>
          <w:tcPr>
            <w:tcW w:w="567" w:type="dxa"/>
            <w:tcBorders>
              <w:top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45814C0E" w14:textId="77777777" w:rsidR="00D710C3" w:rsidRDefault="00D710C3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F9E70" w14:textId="77777777" w:rsidR="00D710C3" w:rsidRDefault="005846E1">
            <w:pPr>
              <w:ind w:firstLine="2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公表してもよい</w:t>
            </w:r>
          </w:p>
        </w:tc>
      </w:tr>
      <w:tr w:rsidR="00D710C3" w14:paraId="17F77E92" w14:textId="77777777">
        <w:trPr>
          <w:trHeight w:val="23"/>
        </w:trPr>
        <w:tc>
          <w:tcPr>
            <w:tcW w:w="567" w:type="dxa"/>
            <w:tcBorders>
              <w:top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2B935D53" w14:textId="77777777" w:rsidR="00D710C3" w:rsidRDefault="00D710C3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00833" w14:textId="77777777" w:rsidR="00D710C3" w:rsidRDefault="005846E1">
            <w:pPr>
              <w:ind w:firstLine="2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公表を希望しない</w:t>
            </w:r>
          </w:p>
        </w:tc>
      </w:tr>
    </w:tbl>
    <w:p w14:paraId="0CBF6C0D" w14:textId="77777777" w:rsidR="00D710C3" w:rsidRDefault="005846E1">
      <w:pPr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 xml:space="preserve">　　</w:t>
      </w:r>
      <w:r>
        <w:rPr>
          <w:sz w:val="20"/>
          <w:szCs w:val="20"/>
        </w:rPr>
        <w:t>※</w:t>
      </w:r>
      <w:r>
        <w:rPr>
          <w:sz w:val="20"/>
          <w:szCs w:val="20"/>
        </w:rPr>
        <w:t>公表を希望しない場合でも、匿名として寄附金額のみ公表いたしますので、ご了承ください。</w:t>
      </w:r>
    </w:p>
    <w:p w14:paraId="26A0ED5D" w14:textId="77777777" w:rsidR="00D710C3" w:rsidRDefault="00D710C3">
      <w:pPr>
        <w:rPr>
          <w:sz w:val="22"/>
          <w:szCs w:val="22"/>
        </w:rPr>
      </w:pPr>
    </w:p>
    <w:p w14:paraId="06BEDCEF" w14:textId="77777777" w:rsidR="00D710C3" w:rsidRDefault="005846E1">
      <w:pPr>
        <w:rPr>
          <w:sz w:val="22"/>
          <w:szCs w:val="22"/>
        </w:rPr>
      </w:pPr>
      <w:r>
        <w:rPr>
          <w:sz w:val="22"/>
          <w:szCs w:val="22"/>
        </w:rPr>
        <w:t xml:space="preserve">５）ふるさと納税ワンストップ特例制度の利用　</w:t>
      </w:r>
      <w:r>
        <w:rPr>
          <w:sz w:val="22"/>
          <w:szCs w:val="22"/>
        </w:rPr>
        <w:t>※</w:t>
      </w:r>
      <w:r>
        <w:rPr>
          <w:sz w:val="22"/>
          <w:szCs w:val="22"/>
        </w:rPr>
        <w:t>いずれか一つを選択し、</w:t>
      </w:r>
      <w:r>
        <w:rPr>
          <w:sz w:val="22"/>
          <w:szCs w:val="22"/>
        </w:rPr>
        <w:t>○</w:t>
      </w:r>
      <w:r>
        <w:rPr>
          <w:sz w:val="22"/>
          <w:szCs w:val="22"/>
        </w:rPr>
        <w:t>を記入してください。</w:t>
      </w:r>
    </w:p>
    <w:tbl>
      <w:tblPr>
        <w:tblStyle w:val="aa"/>
        <w:tblW w:w="9172" w:type="dxa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2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3756"/>
        <w:gridCol w:w="493"/>
        <w:gridCol w:w="570"/>
        <w:gridCol w:w="3786"/>
      </w:tblGrid>
      <w:tr w:rsidR="00D710C3" w14:paraId="1F901E22" w14:textId="77777777">
        <w:trPr>
          <w:trHeight w:val="23"/>
        </w:trPr>
        <w:tc>
          <w:tcPr>
            <w:tcW w:w="56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632E6FA0" w14:textId="77777777" w:rsidR="00D710C3" w:rsidRDefault="00D710C3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  <w:tcBorders>
              <w:left w:val="single" w:sz="24" w:space="0" w:color="000000"/>
            </w:tcBorders>
          </w:tcPr>
          <w:p w14:paraId="077D2CD0" w14:textId="77777777" w:rsidR="00D710C3" w:rsidRDefault="005846E1">
            <w:pPr>
              <w:ind w:firstLine="2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特例制度の利用を希望する</w:t>
            </w:r>
          </w:p>
        </w:tc>
        <w:tc>
          <w:tcPr>
            <w:tcW w:w="493" w:type="dxa"/>
            <w:tcBorders>
              <w:top w:val="nil"/>
              <w:bottom w:val="nil"/>
              <w:right w:val="single" w:sz="24" w:space="0" w:color="000000"/>
            </w:tcBorders>
          </w:tcPr>
          <w:p w14:paraId="682CD950" w14:textId="77777777" w:rsidR="00D710C3" w:rsidRDefault="00D710C3">
            <w:pPr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1B99C348" w14:textId="77777777" w:rsidR="00D710C3" w:rsidRDefault="00D710C3">
            <w:pPr>
              <w:rPr>
                <w:sz w:val="22"/>
                <w:szCs w:val="22"/>
              </w:rPr>
            </w:pPr>
          </w:p>
        </w:tc>
        <w:tc>
          <w:tcPr>
            <w:tcW w:w="3786" w:type="dxa"/>
            <w:tcBorders>
              <w:left w:val="single" w:sz="24" w:space="0" w:color="000000"/>
            </w:tcBorders>
          </w:tcPr>
          <w:p w14:paraId="74E5663D" w14:textId="77777777" w:rsidR="00D710C3" w:rsidRDefault="005846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希望しない</w:t>
            </w:r>
          </w:p>
        </w:tc>
      </w:tr>
    </w:tbl>
    <w:p w14:paraId="76E0CE72" w14:textId="77777777" w:rsidR="00D710C3" w:rsidRDefault="00D710C3">
      <w:pPr>
        <w:rPr>
          <w:sz w:val="22"/>
          <w:szCs w:val="22"/>
        </w:rPr>
      </w:pPr>
    </w:p>
    <w:p w14:paraId="295CF249" w14:textId="77777777" w:rsidR="00D710C3" w:rsidRDefault="005846E1">
      <w:pPr>
        <w:rPr>
          <w:color w:val="FF0000"/>
          <w:sz w:val="22"/>
          <w:szCs w:val="22"/>
        </w:rPr>
      </w:pPr>
      <w:r>
        <w:rPr>
          <w:sz w:val="22"/>
          <w:szCs w:val="22"/>
        </w:rPr>
        <w:t>６）寄附の理由</w:t>
      </w:r>
    </w:p>
    <w:p w14:paraId="6DC7B28F" w14:textId="77777777" w:rsidR="00D710C3" w:rsidRDefault="005846E1">
      <w:pPr>
        <w:rPr>
          <w:color w:val="FF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37065321" wp14:editId="08AFDE9A">
                <wp:simplePos x="0" y="0"/>
                <wp:positionH relativeFrom="column">
                  <wp:posOffset>-47622</wp:posOffset>
                </wp:positionH>
                <wp:positionV relativeFrom="paragraph">
                  <wp:posOffset>73025</wp:posOffset>
                </wp:positionV>
                <wp:extent cx="6638925" cy="971550"/>
                <wp:effectExtent l="0" t="0" r="0" b="0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74163" y="3341850"/>
                          <a:ext cx="6543675" cy="876300"/>
                        </a:xfrm>
                        <a:prstGeom prst="bracketPair">
                          <a:avLst/>
                        </a:prstGeom>
                        <a:noFill/>
                        <a:ln w="31750" cap="flat" cmpd="sng">
                          <a:solidFill>
                            <a:schemeClr val="dk1"/>
                          </a:solidFill>
                          <a:prstDash val="solid"/>
                          <a:miter lim="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2D0E289" w14:textId="77777777" w:rsidR="00D710C3" w:rsidRDefault="00D710C3">
                            <w:pPr>
                              <w:jc w:val="left"/>
                              <w:textDirection w:val="btLr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7065321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6" type="#_x0000_t185" style="position:absolute;left:0;text-align:left;margin-left:-3.75pt;margin-top:5.75pt;width:522.75pt;height:76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" strokecolor="black [3200]" strokeweight="2.5pt">
                <v:stroke startarrowwidth="narrow" startarrowlength="short" endarrowwidth="narrow" endarrowlength="short" miterlimit="0" joinstyle="miter"/>
                <v:textbox inset="2.53958mm,2.53958mm,2.53958mm,2.53958mm">
                  <w:txbxContent>
                    <w:p w14:paraId="22D0E289" w14:textId="77777777" w:rsidR="00D710C3" w:rsidRDefault="00D710C3">
                      <w:pPr>
                        <w:jc w:val="left"/>
                        <w:textDirection w:val="btLr"/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11A0233" w14:textId="77777777" w:rsidR="00D710C3" w:rsidRDefault="00D710C3">
      <w:pPr>
        <w:rPr>
          <w:sz w:val="22"/>
          <w:szCs w:val="22"/>
        </w:rPr>
      </w:pPr>
    </w:p>
    <w:p w14:paraId="7DD327E1" w14:textId="77777777" w:rsidR="00D710C3" w:rsidRDefault="00D710C3">
      <w:pPr>
        <w:rPr>
          <w:sz w:val="22"/>
          <w:szCs w:val="22"/>
        </w:rPr>
      </w:pPr>
    </w:p>
    <w:p w14:paraId="28ADDC46" w14:textId="77777777" w:rsidR="00D710C3" w:rsidRDefault="00D710C3">
      <w:pPr>
        <w:rPr>
          <w:sz w:val="22"/>
          <w:szCs w:val="22"/>
        </w:rPr>
      </w:pPr>
    </w:p>
    <w:p w14:paraId="57419891" w14:textId="77777777" w:rsidR="00D710C3" w:rsidRDefault="00D710C3">
      <w:pPr>
        <w:rPr>
          <w:rFonts w:hint="eastAsia"/>
          <w:sz w:val="22"/>
          <w:szCs w:val="22"/>
        </w:rPr>
      </w:pPr>
    </w:p>
    <w:p w14:paraId="1EA8C33D" w14:textId="7FDD79FE" w:rsidR="00141C09" w:rsidRDefault="005846E1">
      <w:pPr>
        <w:rPr>
          <w:rFonts w:hint="eastAsia"/>
          <w:sz w:val="23"/>
          <w:szCs w:val="23"/>
        </w:rPr>
      </w:pPr>
      <w:r>
        <w:rPr>
          <w:sz w:val="22"/>
          <w:szCs w:val="22"/>
        </w:rPr>
        <w:t xml:space="preserve">７）ご希望の特典の選択　</w:t>
      </w:r>
    </w:p>
    <w:tbl>
      <w:tblPr>
        <w:tblpPr w:leftFromText="142" w:rightFromText="142" w:vertAnchor="text" w:horzAnchor="page" w:tblpX="138" w:tblpY="287"/>
        <w:tblOverlap w:val="never"/>
        <w:tblW w:w="1147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04"/>
        <w:gridCol w:w="567"/>
        <w:gridCol w:w="2067"/>
        <w:gridCol w:w="8139"/>
      </w:tblGrid>
      <w:tr w:rsidR="00141C09" w:rsidRPr="00141C09" w14:paraId="118D64EC" w14:textId="77777777" w:rsidTr="00141C09">
        <w:trPr>
          <w:trHeight w:val="62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8C27D" w14:textId="77777777" w:rsidR="00141C09" w:rsidRPr="00141C09" w:rsidRDefault="00141C09" w:rsidP="00141C09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sz w:val="23"/>
                <w:szCs w:val="23"/>
                <w:lang w:val="en-US"/>
              </w:rPr>
            </w:pPr>
            <w:r w:rsidRPr="00141C09">
              <w:rPr>
                <w:rFonts w:ascii="ＭＳ 明朝" w:eastAsia="ＭＳ 明朝" w:hAnsi="ＭＳ 明朝" w:cs="ＭＳ Ｐゴシック"/>
                <w:color w:val="000000"/>
                <w:sz w:val="23"/>
                <w:szCs w:val="23"/>
                <w:lang w:val="en-US"/>
              </w:rPr>
              <w:t>番号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9F09C" w14:textId="77777777" w:rsidR="00141C09" w:rsidRPr="00141C09" w:rsidRDefault="00141C09" w:rsidP="00141C09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sz w:val="16"/>
                <w:szCs w:val="16"/>
                <w:lang w:val="en-US"/>
              </w:rPr>
            </w:pPr>
            <w:r w:rsidRPr="00141C09">
              <w:rPr>
                <w:rFonts w:ascii="ＭＳ 明朝" w:eastAsia="ＭＳ 明朝" w:hAnsi="ＭＳ 明朝" w:cs="ＭＳ Ｐゴシック"/>
                <w:color w:val="000000"/>
                <w:sz w:val="16"/>
                <w:szCs w:val="16"/>
                <w:lang w:val="en-US"/>
              </w:rPr>
              <w:t>〇をつけてください</w:t>
            </w:r>
          </w:p>
        </w:tc>
        <w:tc>
          <w:tcPr>
            <w:tcW w:w="2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030D2" w14:textId="77777777" w:rsidR="00141C09" w:rsidRPr="00141C09" w:rsidRDefault="00141C09" w:rsidP="00141C09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sz w:val="23"/>
                <w:szCs w:val="23"/>
                <w:lang w:val="en-US"/>
              </w:rPr>
            </w:pPr>
            <w:r w:rsidRPr="00141C09">
              <w:rPr>
                <w:rFonts w:ascii="ＭＳ 明朝" w:eastAsia="ＭＳ 明朝" w:hAnsi="ＭＳ 明朝" w:cs="ＭＳ Ｐゴシック"/>
                <w:color w:val="000000"/>
                <w:sz w:val="23"/>
                <w:szCs w:val="23"/>
                <w:lang w:val="en-US"/>
              </w:rPr>
              <w:t>寄付金額</w:t>
            </w:r>
          </w:p>
        </w:tc>
        <w:tc>
          <w:tcPr>
            <w:tcW w:w="8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D98D9" w14:textId="77777777" w:rsidR="00141C09" w:rsidRPr="00141C09" w:rsidRDefault="00141C09" w:rsidP="00141C09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sz w:val="23"/>
                <w:szCs w:val="23"/>
                <w:lang w:val="en-US"/>
              </w:rPr>
            </w:pPr>
            <w:r w:rsidRPr="00141C09">
              <w:rPr>
                <w:rFonts w:ascii="ＭＳ 明朝" w:eastAsia="ＭＳ 明朝" w:hAnsi="ＭＳ 明朝" w:cs="ＭＳ Ｐゴシック"/>
                <w:color w:val="000000"/>
                <w:sz w:val="23"/>
                <w:szCs w:val="23"/>
                <w:lang w:val="en-US"/>
              </w:rPr>
              <w:t>返礼品</w:t>
            </w:r>
          </w:p>
        </w:tc>
      </w:tr>
      <w:tr w:rsidR="00141C09" w:rsidRPr="00141C09" w14:paraId="5207A241" w14:textId="77777777" w:rsidTr="00141C09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56C07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E2E85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B8665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7000</w:t>
            </w: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FC7FB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「生ハチミツ 薫るはちみつ 深遠の森～mild～ 90g瓶」（小サイズ）</w:t>
            </w:r>
          </w:p>
        </w:tc>
      </w:tr>
      <w:tr w:rsidR="00141C09" w:rsidRPr="00141C09" w14:paraId="7DBC2C3A" w14:textId="77777777" w:rsidTr="00141C09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868B0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4EFF2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5DFBF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56B25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「生ハチミツ 薫るはちみつ 天空の果樹 90g瓶」（小サイズ）</w:t>
            </w:r>
          </w:p>
        </w:tc>
      </w:tr>
      <w:tr w:rsidR="00141C09" w:rsidRPr="00141C09" w14:paraId="72CE76E5" w14:textId="77777777" w:rsidTr="00141C09">
        <w:trPr>
          <w:trHeight w:val="8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99958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C8A94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D1FCA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961ED" w14:textId="39590175" w:rsidR="00141C09" w:rsidRPr="00141C09" w:rsidRDefault="00141C09" w:rsidP="00141C09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sz w:val="23"/>
                <w:szCs w:val="23"/>
                <w:lang w:val="en-US"/>
              </w:rPr>
            </w:pPr>
            <w:r w:rsidRPr="00141C09">
              <w:rPr>
                <w:rFonts w:ascii="ＭＳ 明朝" w:eastAsia="ＭＳ 明朝" w:hAnsi="ＭＳ 明朝" w:cs="ＭＳ Ｐゴシック"/>
                <w:color w:val="000000"/>
                <w:sz w:val="23"/>
                <w:szCs w:val="23"/>
                <w:lang w:val="en-US"/>
              </w:rPr>
              <w:t>ガーゼパイルハンカチ（藍染め）※柄を１つ選択してください。</w:t>
            </w:r>
            <w:r w:rsidRPr="00141C09">
              <w:rPr>
                <w:rFonts w:ascii="ＭＳ 明朝" w:eastAsia="ＭＳ 明朝" w:hAnsi="ＭＳ 明朝" w:cs="ＭＳ Ｐゴシック"/>
                <w:color w:val="000000"/>
                <w:sz w:val="23"/>
                <w:szCs w:val="23"/>
                <w:lang w:val="en-US"/>
              </w:rPr>
              <w:br/>
            </w:r>
            <w:r w:rsidRPr="00141C09">
              <w:rPr>
                <w:rFonts w:ascii="ＭＳ 明朝" w:eastAsia="ＭＳ 明朝" w:hAnsi="ＭＳ 明朝" w:cs="ＭＳ Ｐゴシック"/>
                <w:color w:val="000000"/>
                <w:sz w:val="22"/>
                <w:szCs w:val="22"/>
                <w:lang w:val="en-US"/>
              </w:rPr>
              <w:t>くじら・バード・猫の散歩・飛びうさぎ・うさぎの散歩・カバの散歩・やかん</w:t>
            </w:r>
          </w:p>
        </w:tc>
      </w:tr>
      <w:tr w:rsidR="00141C09" w:rsidRPr="00141C09" w14:paraId="08F8A94B" w14:textId="77777777" w:rsidTr="00141C09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41910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26DFB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1F0B4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BFDE9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proofErr w:type="gramStart"/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ひの</w:t>
            </w:r>
            <w:proofErr w:type="gramEnd"/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じゃがくんハンカチ</w:t>
            </w:r>
          </w:p>
        </w:tc>
      </w:tr>
      <w:tr w:rsidR="00141C09" w:rsidRPr="00141C09" w14:paraId="5AE4FE0A" w14:textId="77777777" w:rsidTr="00141C09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346F6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6255B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3F3AA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7B845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檜原産じゃがいも焼酎「</w:t>
            </w:r>
            <w:proofErr w:type="gramStart"/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ひ乃はら</w:t>
            </w:r>
            <w:proofErr w:type="gramEnd"/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物語」12度</w:t>
            </w:r>
          </w:p>
        </w:tc>
      </w:tr>
      <w:tr w:rsidR="00141C09" w:rsidRPr="00141C09" w14:paraId="29B3C55B" w14:textId="77777777" w:rsidTr="00141C09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2B0B5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1D8E3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A3ABA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BEF9B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「生ハチミツ 薫るはちみつ 風薫る花々 90g瓶」（小サイズ）</w:t>
            </w:r>
          </w:p>
        </w:tc>
      </w:tr>
      <w:tr w:rsidR="00141C09" w:rsidRPr="00141C09" w14:paraId="28E1D02A" w14:textId="77777777" w:rsidTr="00141C09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708CD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98B05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7240C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EA30B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【体験型】木工教室「A4書棚」製作体験</w:t>
            </w:r>
          </w:p>
        </w:tc>
      </w:tr>
      <w:tr w:rsidR="00141C09" w:rsidRPr="00141C09" w14:paraId="19562164" w14:textId="77777777" w:rsidTr="00141C09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B95B3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AE7F1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0E265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9E7FF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「生ハチミツ 薫るはちみつ  峡谷の夏花 90g瓶」（小サイズ）</w:t>
            </w:r>
          </w:p>
        </w:tc>
      </w:tr>
      <w:tr w:rsidR="00141C09" w:rsidRPr="00141C09" w14:paraId="77AF9B9B" w14:textId="77777777" w:rsidTr="00141C09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BC78E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35E57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6FB96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8000</w:t>
            </w: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E6403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柚子ジャムと柚子味噌</w:t>
            </w:r>
          </w:p>
        </w:tc>
      </w:tr>
      <w:tr w:rsidR="00141C09" w:rsidRPr="00141C09" w14:paraId="63D67B2F" w14:textId="77777777" w:rsidTr="00141C09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18551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43F95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7F1B9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121B1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生姜味噌と柚子ジャム</w:t>
            </w:r>
          </w:p>
        </w:tc>
      </w:tr>
      <w:tr w:rsidR="00141C09" w:rsidRPr="00141C09" w14:paraId="11DD6CD2" w14:textId="77777777" w:rsidTr="00141C09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0ABE4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F204B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6CE9C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1300E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ルバーブジャムと柚子ジャム</w:t>
            </w:r>
          </w:p>
        </w:tc>
      </w:tr>
      <w:tr w:rsidR="00141C09" w:rsidRPr="00141C09" w14:paraId="290D7FF5" w14:textId="77777777" w:rsidTr="00141C09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45EB2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1CB87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9AD11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159C4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ルバーブジャムと柚子＆スパイスジャム</w:t>
            </w:r>
          </w:p>
        </w:tc>
      </w:tr>
      <w:tr w:rsidR="00141C09" w:rsidRPr="00141C09" w14:paraId="7E9966C6" w14:textId="77777777" w:rsidTr="00141C09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2A5FC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66F11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FB3B1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9000</w:t>
            </w: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D8950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ゆずワイン（720ml・1本）</w:t>
            </w:r>
          </w:p>
        </w:tc>
      </w:tr>
      <w:tr w:rsidR="00141C09" w:rsidRPr="00141C09" w14:paraId="7E25F165" w14:textId="77777777" w:rsidTr="00141C09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8BA48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F3BD8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77F3A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8788F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柚子入めぐらせハーブブレンドと柚子ジャムセット</w:t>
            </w:r>
          </w:p>
        </w:tc>
      </w:tr>
      <w:tr w:rsidR="00141C09" w:rsidRPr="00141C09" w14:paraId="4EBF53E2" w14:textId="77777777" w:rsidTr="00141C09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AB2BF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7F105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65065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6E4AC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柚子入めぐらせハーブブレンドと柚子&amp;スパイスジャムセット</w:t>
            </w:r>
          </w:p>
        </w:tc>
      </w:tr>
      <w:tr w:rsidR="00141C09" w:rsidRPr="00141C09" w14:paraId="7F5CB5A2" w14:textId="77777777" w:rsidTr="00141C09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1D4D4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E86AE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1ADDB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792EF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柚子入りめぐらせハーブブレンドとルバーブジャム</w:t>
            </w:r>
          </w:p>
        </w:tc>
      </w:tr>
      <w:tr w:rsidR="00141C09" w:rsidRPr="00141C09" w14:paraId="00EB841F" w14:textId="77777777" w:rsidTr="00141C09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10DC0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94900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2856D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58D54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【体験型】木工教室「丸いテーブル」製作体験</w:t>
            </w:r>
          </w:p>
        </w:tc>
      </w:tr>
      <w:tr w:rsidR="00141C09" w:rsidRPr="00141C09" w14:paraId="584DF705" w14:textId="77777777" w:rsidTr="00141C09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83A01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620AB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FF910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10000</w:t>
            </w: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2DCD0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檜原産ヒノキ幹 エッセンシャルミスト </w:t>
            </w:r>
          </w:p>
        </w:tc>
      </w:tr>
      <w:tr w:rsidR="00141C09" w:rsidRPr="00141C09" w14:paraId="4BC3AF58" w14:textId="77777777" w:rsidTr="00141C09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A6464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A278C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BE9D2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5ED77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檜原産ヒノキ葉 エッセンシャルミスト </w:t>
            </w:r>
          </w:p>
        </w:tc>
      </w:tr>
      <w:tr w:rsidR="00141C09" w:rsidRPr="00141C09" w14:paraId="02F3268C" w14:textId="77777777" w:rsidTr="00141C09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A96E4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B6D16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4D10A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11000</w:t>
            </w: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4439F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檜原産じゃがいも焼酎「</w:t>
            </w:r>
            <w:proofErr w:type="gramStart"/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ひ乃はら</w:t>
            </w:r>
            <w:proofErr w:type="gramEnd"/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物語」25度</w:t>
            </w:r>
          </w:p>
        </w:tc>
      </w:tr>
      <w:tr w:rsidR="00141C09" w:rsidRPr="00141C09" w14:paraId="25C9B0A1" w14:textId="77777777" w:rsidTr="00141C09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A7F08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83C43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CA578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498E0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「生ハチミツ 薫るはちみつ 峡谷の夏花 190g瓶」（中サイズ）</w:t>
            </w:r>
          </w:p>
        </w:tc>
      </w:tr>
      <w:tr w:rsidR="00141C09" w:rsidRPr="00141C09" w14:paraId="72C73B2D" w14:textId="77777777" w:rsidTr="00141C09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9CF81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A587C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177F9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446A6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「生ハチミツ 薫るはちみつ 深遠の森～mild～ 190g瓶」（中サイズ）</w:t>
            </w:r>
          </w:p>
        </w:tc>
      </w:tr>
      <w:tr w:rsidR="00141C09" w:rsidRPr="00141C09" w14:paraId="5B0243FB" w14:textId="77777777" w:rsidTr="00141C09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61B44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0EB87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85C22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33FC4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「生ハチミツ 薫るはちみつ 天空の果樹 190g瓶」（中サイズ）</w:t>
            </w:r>
          </w:p>
        </w:tc>
      </w:tr>
      <w:tr w:rsidR="00141C09" w:rsidRPr="00141C09" w14:paraId="3D87A629" w14:textId="77777777" w:rsidTr="00141C09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6D5D2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58068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BC236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6924F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「生ハチミツ 薫るはちみつ 風薫る花々 190g瓶」（中サイズ）</w:t>
            </w:r>
          </w:p>
        </w:tc>
      </w:tr>
      <w:tr w:rsidR="00141C09" w:rsidRPr="00141C09" w14:paraId="6825E835" w14:textId="77777777" w:rsidTr="00141C09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E34FC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362F8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87925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12000</w:t>
            </w: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C4AFE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檜原森のおもちゃ美術館無料招待券（3枚）</w:t>
            </w:r>
          </w:p>
        </w:tc>
      </w:tr>
      <w:tr w:rsidR="00141C09" w:rsidRPr="00141C09" w14:paraId="3E02E882" w14:textId="77777777" w:rsidTr="00141C09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A35DD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11562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E2FFD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3B927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檜原森のおもちゃ美術館おとなパスポート</w:t>
            </w:r>
          </w:p>
        </w:tc>
      </w:tr>
      <w:tr w:rsidR="00141C09" w:rsidRPr="00141C09" w14:paraId="150A83FD" w14:textId="77777777" w:rsidTr="00141C09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E86D1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6AD42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192B3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13000</w:t>
            </w: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588B7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「数馬の湯」招待券（3枚）</w:t>
            </w:r>
          </w:p>
        </w:tc>
      </w:tr>
      <w:tr w:rsidR="00141C09" w:rsidRPr="00141C09" w14:paraId="376CC6F6" w14:textId="77777777" w:rsidTr="00141C09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63A88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04C8A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4ECC0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B5871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カノト アヒージョ（プレーン味とシェリー酒風味）</w:t>
            </w:r>
          </w:p>
        </w:tc>
      </w:tr>
      <w:tr w:rsidR="00141C09" w:rsidRPr="00141C09" w14:paraId="72052380" w14:textId="77777777" w:rsidTr="00141C09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99206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3D508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0807B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DA9BB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【体験型】染めものワークショップ（藍の型染コースターづくり）</w:t>
            </w:r>
          </w:p>
        </w:tc>
      </w:tr>
      <w:tr w:rsidR="00141C09" w:rsidRPr="00141C09" w14:paraId="448E9E55" w14:textId="77777777" w:rsidTr="00141C09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FEB06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81308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EE92E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46A4B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【体験型】染めものワークショップ（型絵染リネンバッグ）</w:t>
            </w:r>
          </w:p>
        </w:tc>
      </w:tr>
      <w:tr w:rsidR="00141C09" w:rsidRPr="00141C09" w14:paraId="7CB621D2" w14:textId="77777777" w:rsidTr="00141C09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CE99D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AF17F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F573A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14000</w:t>
            </w: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2077E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檜原村の湧水 500ml×24本（1箱） ナチュラルミネラルウォーター </w:t>
            </w:r>
          </w:p>
        </w:tc>
      </w:tr>
      <w:tr w:rsidR="00141C09" w:rsidRPr="00141C09" w14:paraId="1F1D0763" w14:textId="77777777" w:rsidTr="00141C09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C6634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9CEE8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3510D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95775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【体験型】木工教室「ショートベンチ」製作体験</w:t>
            </w:r>
          </w:p>
        </w:tc>
      </w:tr>
      <w:tr w:rsidR="00141C09" w:rsidRPr="00141C09" w14:paraId="649624EF" w14:textId="77777777" w:rsidTr="00141C09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11950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4DC52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4E97D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15000</w:t>
            </w: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E46FD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Life! / pure hinoki mist（ヒノキのアロマミスト）本体＆詰替用セット </w:t>
            </w:r>
          </w:p>
        </w:tc>
      </w:tr>
      <w:tr w:rsidR="00141C09" w:rsidRPr="00141C09" w14:paraId="59AF26AF" w14:textId="77777777" w:rsidTr="00141C09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3DA89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3A151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0A1D3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D1017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ゆずワイン（720ml・2本）</w:t>
            </w:r>
          </w:p>
        </w:tc>
      </w:tr>
      <w:tr w:rsidR="00141C09" w:rsidRPr="00141C09" w14:paraId="71165E31" w14:textId="77777777" w:rsidTr="00141C09">
        <w:trPr>
          <w:trHeight w:val="7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BE9BB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lastRenderedPageBreak/>
              <w:t>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282D3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1B4F7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8392E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晴ノ舎ジャムと味噌とおかずの詰め合わせ5個セット</w:t>
            </w: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br/>
            </w:r>
            <w:r w:rsidRPr="00141C09">
              <w:rPr>
                <w:rFonts w:ascii="游ゴシック" w:eastAsia="游ゴシック" w:hAnsi="游ゴシック" w:cs="ＭＳ Ｐゴシック"/>
                <w:color w:val="000000"/>
                <w:sz w:val="20"/>
                <w:szCs w:val="20"/>
                <w:lang w:val="en-US"/>
              </w:rPr>
              <w:t>（ゆずジャム・ルバーブジャム・ゆず味噌・しょうが味噌・しょうがと椎茸の佃煮）</w:t>
            </w:r>
          </w:p>
        </w:tc>
      </w:tr>
      <w:tr w:rsidR="00141C09" w:rsidRPr="00141C09" w14:paraId="4FBCC6B4" w14:textId="77777777" w:rsidTr="00141C09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87EC2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37CD1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83B70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D1C8A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檜原産ヒノキ幹 エッセンシャルオイル </w:t>
            </w:r>
          </w:p>
        </w:tc>
      </w:tr>
      <w:tr w:rsidR="00141C09" w:rsidRPr="00141C09" w14:paraId="09F59CA8" w14:textId="77777777" w:rsidTr="00141C09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FC8E0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9F8EB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F040B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B0E6F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檜原産ヒノキ葉 エッセンシャルオイル </w:t>
            </w:r>
          </w:p>
        </w:tc>
      </w:tr>
      <w:tr w:rsidR="00141C09" w:rsidRPr="00141C09" w14:paraId="0E248C29" w14:textId="77777777" w:rsidTr="00141C09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794E6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81A6B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A2CB4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16000</w:t>
            </w: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1A0D8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檜原村産　乾燥薪　15kg　広葉樹</w:t>
            </w:r>
          </w:p>
        </w:tc>
      </w:tr>
      <w:tr w:rsidR="00141C09" w:rsidRPr="00141C09" w14:paraId="759B6CC4" w14:textId="77777777" w:rsidTr="00141C09">
        <w:trPr>
          <w:trHeight w:val="8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1C6F4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A521C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CE359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AABBE" w14:textId="77777777" w:rsidR="00141C09" w:rsidRPr="00141C09" w:rsidRDefault="00141C09" w:rsidP="00141C09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sz w:val="23"/>
                <w:szCs w:val="23"/>
                <w:lang w:val="en-US"/>
              </w:rPr>
            </w:pPr>
            <w:proofErr w:type="gramStart"/>
            <w:r w:rsidRPr="00141C09">
              <w:rPr>
                <w:rFonts w:ascii="ＭＳ 明朝" w:eastAsia="ＭＳ 明朝" w:hAnsi="ＭＳ 明朝" w:cs="ＭＳ Ｐゴシック"/>
                <w:color w:val="000000"/>
                <w:sz w:val="23"/>
                <w:szCs w:val="23"/>
                <w:lang w:val="en-US"/>
              </w:rPr>
              <w:t>ひの</w:t>
            </w:r>
            <w:proofErr w:type="gramEnd"/>
            <w:r w:rsidRPr="00141C09">
              <w:rPr>
                <w:rFonts w:ascii="ＭＳ 明朝" w:eastAsia="ＭＳ 明朝" w:hAnsi="ＭＳ 明朝" w:cs="ＭＳ Ｐゴシック"/>
                <w:color w:val="000000"/>
                <w:sz w:val="23"/>
                <w:szCs w:val="23"/>
                <w:lang w:val="en-US"/>
              </w:rPr>
              <w:t>じゃがくんT【HINOHARA  EXPERIENCE】Tシャツ</w:t>
            </w:r>
            <w:r w:rsidRPr="00141C09">
              <w:rPr>
                <w:rFonts w:ascii="ＭＳ 明朝" w:eastAsia="ＭＳ 明朝" w:hAnsi="ＭＳ 明朝" w:cs="ＭＳ Ｐゴシック"/>
                <w:color w:val="000000"/>
                <w:sz w:val="23"/>
                <w:szCs w:val="23"/>
                <w:lang w:val="en-US"/>
              </w:rPr>
              <w:br/>
              <w:t>※色とサイズを選択してください</w:t>
            </w:r>
            <w:r w:rsidRPr="00141C09">
              <w:rPr>
                <w:rFonts w:ascii="ＭＳ 明朝" w:eastAsia="ＭＳ 明朝" w:hAnsi="ＭＳ 明朝" w:cs="ＭＳ Ｐゴシック"/>
                <w:color w:val="000000"/>
                <w:sz w:val="23"/>
                <w:szCs w:val="23"/>
                <w:lang w:val="en-US"/>
              </w:rPr>
              <w:br/>
              <w:t>【白・黒】【S/M/L/XL/2XL/3XL】</w:t>
            </w:r>
          </w:p>
        </w:tc>
      </w:tr>
      <w:tr w:rsidR="00141C09" w:rsidRPr="00141C09" w14:paraId="3287855F" w14:textId="77777777" w:rsidTr="00141C09">
        <w:trPr>
          <w:trHeight w:val="7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885C0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FFBFA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28EDE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17000</w:t>
            </w: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FCDD1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Life! / pure hinoki oil &amp; pot</w:t>
            </w: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br/>
              <w:t xml:space="preserve">（ヒノキのエッセンシャルオイル＆オイルポット）ギフト用セット </w:t>
            </w:r>
          </w:p>
        </w:tc>
      </w:tr>
      <w:tr w:rsidR="00141C09" w:rsidRPr="00141C09" w14:paraId="03CACC89" w14:textId="77777777" w:rsidTr="00141C09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45B11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64E93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14E78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18000</w:t>
            </w: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C2F2D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檜原村宿泊共通券 1口5000円分</w:t>
            </w:r>
          </w:p>
        </w:tc>
      </w:tr>
      <w:tr w:rsidR="00141C09" w:rsidRPr="00141C09" w14:paraId="1A15FDD0" w14:textId="77777777" w:rsidTr="00141C09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54890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D76E8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77DC5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0C017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檜原森のおもちゃ美術館親子パスポート</w:t>
            </w:r>
          </w:p>
        </w:tc>
      </w:tr>
      <w:tr w:rsidR="00141C09" w:rsidRPr="00141C09" w14:paraId="6403C955" w14:textId="77777777" w:rsidTr="00141C09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6C4AA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39F1F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C61A4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ADAAC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檜原村産　乾燥薪　15kg　ナラ</w:t>
            </w:r>
          </w:p>
        </w:tc>
      </w:tr>
      <w:tr w:rsidR="00141C09" w:rsidRPr="00141C09" w14:paraId="5CFCCE4D" w14:textId="77777777" w:rsidTr="00141C09">
        <w:trPr>
          <w:trHeight w:val="7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F9B59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7542A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93496E3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19000</w:t>
            </w: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D838E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古民家カフェ晴ノ舎ドリンク＆季節のランチセットペア食事券と</w:t>
            </w: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br/>
              <w:t>お土産季節のスワッグお土産付き</w:t>
            </w:r>
          </w:p>
        </w:tc>
      </w:tr>
      <w:tr w:rsidR="00141C09" w:rsidRPr="00141C09" w14:paraId="2D20C5D6" w14:textId="77777777" w:rsidTr="00141C09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35994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07B66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5AE2D3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CB2B6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proofErr w:type="spellStart"/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Miik</w:t>
            </w:r>
            <w:proofErr w:type="spellEnd"/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 COFFEE スペシャルティコーヒー豆 100g 3点セット（合計300g）</w:t>
            </w:r>
          </w:p>
        </w:tc>
      </w:tr>
      <w:tr w:rsidR="00141C09" w:rsidRPr="00141C09" w14:paraId="249478F8" w14:textId="77777777" w:rsidTr="00141C09">
        <w:trPr>
          <w:trHeight w:val="89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274CA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73F40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225A3C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C7D6C" w14:textId="43A35B27" w:rsidR="00141C09" w:rsidRPr="00141C09" w:rsidRDefault="00141C09" w:rsidP="00141C09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sz w:val="23"/>
                <w:szCs w:val="23"/>
                <w:lang w:val="en-US"/>
              </w:rPr>
            </w:pPr>
            <w:r w:rsidRPr="00141C09">
              <w:rPr>
                <w:rFonts w:ascii="ＭＳ 明朝" w:eastAsia="ＭＳ 明朝" w:hAnsi="ＭＳ 明朝" w:cs="ＭＳ Ｐゴシック"/>
                <w:color w:val="000000"/>
                <w:sz w:val="23"/>
                <w:szCs w:val="23"/>
                <w:lang w:val="en-US"/>
              </w:rPr>
              <w:t>草木染リネンストール　※色を選択してください</w:t>
            </w:r>
            <w:r w:rsidRPr="00141C09">
              <w:rPr>
                <w:rFonts w:ascii="ＭＳ 明朝" w:eastAsia="ＭＳ 明朝" w:hAnsi="ＭＳ 明朝" w:cs="ＭＳ Ｐゴシック"/>
                <w:color w:val="000000"/>
                <w:sz w:val="23"/>
                <w:szCs w:val="23"/>
                <w:lang w:val="en-US"/>
              </w:rPr>
              <w:br/>
              <w:t>藍の生葉/コチニール/茜/現の証拠/阿仙薬/藍/藍・</w:t>
            </w:r>
            <w:proofErr w:type="gramStart"/>
            <w:r w:rsidRPr="00141C09">
              <w:rPr>
                <w:rFonts w:ascii="ＭＳ 明朝" w:eastAsia="ＭＳ 明朝" w:hAnsi="ＭＳ 明朝" w:cs="ＭＳ Ｐゴシック"/>
                <w:color w:val="000000"/>
                <w:sz w:val="23"/>
                <w:szCs w:val="23"/>
                <w:lang w:val="en-US"/>
              </w:rPr>
              <w:t>こぶな</w:t>
            </w:r>
            <w:proofErr w:type="gramEnd"/>
            <w:r w:rsidRPr="00141C09">
              <w:rPr>
                <w:rFonts w:ascii="ＭＳ 明朝" w:eastAsia="ＭＳ 明朝" w:hAnsi="ＭＳ 明朝" w:cs="ＭＳ Ｐゴシック"/>
                <w:color w:val="000000"/>
                <w:sz w:val="23"/>
                <w:szCs w:val="23"/>
                <w:lang w:val="en-US"/>
              </w:rPr>
              <w:t>草/</w:t>
            </w:r>
            <w:proofErr w:type="gramStart"/>
            <w:r w:rsidRPr="00141C09">
              <w:rPr>
                <w:rFonts w:ascii="ＭＳ 明朝" w:eastAsia="ＭＳ 明朝" w:hAnsi="ＭＳ 明朝" w:cs="ＭＳ Ｐゴシック"/>
                <w:color w:val="000000"/>
                <w:sz w:val="23"/>
                <w:szCs w:val="23"/>
                <w:lang w:val="en-US"/>
              </w:rPr>
              <w:t>こぶな</w:t>
            </w:r>
            <w:proofErr w:type="gramEnd"/>
            <w:r w:rsidRPr="00141C09">
              <w:rPr>
                <w:rFonts w:ascii="ＭＳ 明朝" w:eastAsia="ＭＳ 明朝" w:hAnsi="ＭＳ 明朝" w:cs="ＭＳ Ｐゴシック"/>
                <w:color w:val="000000"/>
                <w:sz w:val="23"/>
                <w:szCs w:val="23"/>
                <w:lang w:val="en-US"/>
              </w:rPr>
              <w:t>草</w:t>
            </w:r>
          </w:p>
        </w:tc>
      </w:tr>
      <w:tr w:rsidR="00141C09" w:rsidRPr="00141C09" w14:paraId="02673B24" w14:textId="77777777" w:rsidTr="00141C09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188C0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8129B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8E8AAB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A8B1A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【限定30セット】　鬼源兵衛の力石 6本セット </w:t>
            </w:r>
          </w:p>
        </w:tc>
      </w:tr>
      <w:tr w:rsidR="00141C09" w:rsidRPr="00141C09" w14:paraId="24F63CF4" w14:textId="77777777" w:rsidTr="00141C09">
        <w:trPr>
          <w:trHeight w:val="10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48D9F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9F9C9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806983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CAA18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【はじめてのニジマス釣りプラン】</w:t>
            </w: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br/>
              <w:t xml:space="preserve"> ニジマス釣り体験券（一日券）×1枚</w:t>
            </w: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br/>
              <w:t>ニジマスのアヒージョプレーン味（小サイズ）×1缶</w:t>
            </w:r>
          </w:p>
        </w:tc>
      </w:tr>
      <w:tr w:rsidR="00141C09" w:rsidRPr="00141C09" w14:paraId="18D2E6EA" w14:textId="77777777" w:rsidTr="00141C09">
        <w:trPr>
          <w:trHeight w:val="10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D1524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0B7E7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4C111A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8F9C7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【はじめてのニジマス釣りプラン】</w:t>
            </w: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br/>
              <w:t>ニジマス釣り体験券（一日券）×1枚</w:t>
            </w: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br/>
              <w:t>ニジマスのアヒージョシェリー酒風味（小サイズ）×1缶</w:t>
            </w:r>
          </w:p>
        </w:tc>
      </w:tr>
      <w:tr w:rsidR="00141C09" w:rsidRPr="00141C09" w14:paraId="4DE1872D" w14:textId="77777777" w:rsidTr="00141C09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16B82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64586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603B7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20000</w:t>
            </w: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95BC0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Village </w:t>
            </w:r>
            <w:proofErr w:type="spellStart"/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Hinohara</w:t>
            </w:r>
            <w:proofErr w:type="spellEnd"/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コワーキング1日利用券（平日のみ）</w:t>
            </w:r>
          </w:p>
        </w:tc>
      </w:tr>
      <w:tr w:rsidR="00141C09" w:rsidRPr="00141C09" w14:paraId="73060202" w14:textId="77777777" w:rsidTr="00141C09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BAC8D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789F2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3D1E5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814E3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「数馬の湯」招待券（5枚）</w:t>
            </w:r>
          </w:p>
        </w:tc>
      </w:tr>
      <w:tr w:rsidR="00141C09" w:rsidRPr="00141C09" w14:paraId="1960AABF" w14:textId="77777777" w:rsidTr="00141C09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7F3BF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ECB51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AAF9A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21000</w:t>
            </w: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F843C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Tokyo Tree Wood 丸太の木取りつみき（紙箱）</w:t>
            </w:r>
          </w:p>
        </w:tc>
      </w:tr>
      <w:tr w:rsidR="00141C09" w:rsidRPr="00141C09" w14:paraId="15F172FB" w14:textId="77777777" w:rsidTr="00141C09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316AA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930DB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404C5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7D0C8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檜原産じゃがいも焼酎「</w:t>
            </w:r>
            <w:proofErr w:type="gramStart"/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ひ乃はら</w:t>
            </w:r>
            <w:proofErr w:type="gramEnd"/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物語」40度</w:t>
            </w:r>
          </w:p>
        </w:tc>
      </w:tr>
      <w:tr w:rsidR="00141C09" w:rsidRPr="00141C09" w14:paraId="3E8AAA26" w14:textId="77777777" w:rsidTr="00141C09">
        <w:trPr>
          <w:trHeight w:val="7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4D76E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98569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FB6BB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22000</w:t>
            </w: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1F682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Life! / pure hinoki oil &amp; pot &amp; mist</w:t>
            </w: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br/>
              <w:t xml:space="preserve">（ヒノキのエッセンシャルオイル＆オイルポット＆アロマミスト） </w:t>
            </w:r>
          </w:p>
        </w:tc>
      </w:tr>
      <w:tr w:rsidR="00141C09" w:rsidRPr="00141C09" w14:paraId="7E4934E0" w14:textId="77777777" w:rsidTr="00141C09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E543C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2793D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1BACE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839AB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＋F［DEEP SLEEP］（10ml） </w:t>
            </w:r>
          </w:p>
        </w:tc>
      </w:tr>
      <w:tr w:rsidR="00141C09" w:rsidRPr="00141C09" w14:paraId="4EE9BB4C" w14:textId="77777777" w:rsidTr="00141C09">
        <w:trPr>
          <w:trHeight w:val="10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E7AF9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07733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9CA14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A1FFC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【ニジマス釣り満喫プラン】</w:t>
            </w: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br/>
              <w:t>ニジマス釣り体験券（一日券）×1枚</w:t>
            </w: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br/>
              <w:t>ニジマスのアヒージョ（小サイズ）×2缶</w:t>
            </w:r>
          </w:p>
        </w:tc>
      </w:tr>
      <w:tr w:rsidR="00141C09" w:rsidRPr="00141C09" w14:paraId="31C4D9C0" w14:textId="77777777" w:rsidTr="00141C09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327A6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511BB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5E150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24000</w:t>
            </w: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1A49C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木育スプーンキット（４本セット） </w:t>
            </w:r>
          </w:p>
        </w:tc>
      </w:tr>
      <w:tr w:rsidR="00141C09" w:rsidRPr="00141C09" w14:paraId="04324BFE" w14:textId="77777777" w:rsidTr="00141C09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275DC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07453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B9A93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26000</w:t>
            </w: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5CE26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森のトレー（S） </w:t>
            </w:r>
          </w:p>
        </w:tc>
      </w:tr>
      <w:tr w:rsidR="00141C09" w:rsidRPr="00141C09" w14:paraId="4769FECC" w14:textId="77777777" w:rsidTr="00141C09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A0DFE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77E05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A8139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31000</w:t>
            </w: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C47C4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森のトレー（M）</w:t>
            </w:r>
          </w:p>
        </w:tc>
      </w:tr>
      <w:tr w:rsidR="00141C09" w:rsidRPr="00141C09" w14:paraId="13FD7BBE" w14:textId="77777777" w:rsidTr="00141C09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0B4B8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1E42A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AF9A0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724D9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檜原産じゃがいも焼酎「</w:t>
            </w:r>
            <w:proofErr w:type="gramStart"/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ひ乃はら</w:t>
            </w:r>
            <w:proofErr w:type="gramEnd"/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物語」［12度・25度・40度／500ml×3本］</w:t>
            </w:r>
          </w:p>
        </w:tc>
      </w:tr>
      <w:tr w:rsidR="00141C09" w:rsidRPr="00141C09" w14:paraId="38DA2F44" w14:textId="77777777" w:rsidTr="00141C09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0DDF8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06AE8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20AD7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33000</w:t>
            </w: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6BBA9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檜原村ふるさと小包 東京 檜原村</w:t>
            </w:r>
          </w:p>
        </w:tc>
      </w:tr>
      <w:tr w:rsidR="00141C09" w:rsidRPr="00141C09" w14:paraId="6E428AC9" w14:textId="77777777" w:rsidTr="00141C09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41A9F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E1437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A3C47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34000</w:t>
            </w: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72F69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「数馬の湯」招待券（9枚）</w:t>
            </w:r>
          </w:p>
        </w:tc>
      </w:tr>
      <w:tr w:rsidR="00141C09" w:rsidRPr="00141C09" w14:paraId="46C47349" w14:textId="77777777" w:rsidTr="00141C09">
        <w:trPr>
          <w:trHeight w:val="10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33157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lastRenderedPageBreak/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894E0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406AD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34000</w:t>
            </w: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1089E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【ニジマス釣り</w:t>
            </w:r>
            <w:proofErr w:type="gramStart"/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ペア</w:t>
            </w:r>
            <w:proofErr w:type="gramEnd"/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満喫プラン】</w:t>
            </w: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br/>
              <w:t>ニジマス釣り体験券（一日券）×2枚</w:t>
            </w: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br/>
              <w:t>ニジマスのアヒージョ（小サイズ）×2缶</w:t>
            </w:r>
          </w:p>
        </w:tc>
      </w:tr>
      <w:tr w:rsidR="00141C09" w:rsidRPr="00141C09" w14:paraId="6F364377" w14:textId="77777777" w:rsidTr="00141C09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781D8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D42DD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AFAD0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35000</w:t>
            </w: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4F84C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「生ハチミツ 薫るはちみつ  190g中瓶4本セット</w:t>
            </w:r>
          </w:p>
        </w:tc>
      </w:tr>
      <w:tr w:rsidR="00141C09" w:rsidRPr="00141C09" w14:paraId="274D6B55" w14:textId="77777777" w:rsidTr="00141C09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70D7E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D458E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24DED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37000</w:t>
            </w: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441CF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ログテーブル さんかく（小） </w:t>
            </w:r>
          </w:p>
        </w:tc>
      </w:tr>
      <w:tr w:rsidR="00141C09" w:rsidRPr="00141C09" w14:paraId="6EE6DA20" w14:textId="77777777" w:rsidTr="00141C09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B5A25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E151C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C9A93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2FD94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【限定30セット】鬼源兵衛の力石 12本セット </w:t>
            </w:r>
          </w:p>
        </w:tc>
      </w:tr>
      <w:tr w:rsidR="00141C09" w:rsidRPr="00141C09" w14:paraId="34F6C0FA" w14:textId="77777777" w:rsidTr="00141C09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AE2C8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ACE86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1C98A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38000</w:t>
            </w: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D8B54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森のトレー（L）</w:t>
            </w:r>
          </w:p>
        </w:tc>
      </w:tr>
      <w:tr w:rsidR="00141C09" w:rsidRPr="00141C09" w14:paraId="55E44CD1" w14:textId="77777777" w:rsidTr="00141C09">
        <w:trPr>
          <w:trHeight w:val="10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5F7C8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FA000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A1303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85366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【ニジマス釣りプレミアム満喫プラン】</w:t>
            </w: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br/>
              <w:t>ニジマス釣り体験券（一日券）×2枚</w:t>
            </w: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br/>
              <w:t>ニジマスのアヒージョ（大サイズ）×2缶</w:t>
            </w:r>
          </w:p>
        </w:tc>
      </w:tr>
      <w:tr w:rsidR="00141C09" w:rsidRPr="00141C09" w14:paraId="6E32BB5C" w14:textId="77777777" w:rsidTr="00141C09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3C2D2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5C469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CCCFC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39000</w:t>
            </w: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0950C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【世界初 木の酒】</w:t>
            </w:r>
            <w:proofErr w:type="gramStart"/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ひ乃はら</w:t>
            </w:r>
            <w:proofErr w:type="gramEnd"/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物語［HINOKI］25度</w:t>
            </w:r>
          </w:p>
        </w:tc>
      </w:tr>
      <w:tr w:rsidR="00141C09" w:rsidRPr="00141C09" w14:paraId="4B68DE4D" w14:textId="77777777" w:rsidTr="00141C09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AACA3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DB890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E53DC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43000</w:t>
            </w: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42053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ログテーブル しかく（小） </w:t>
            </w:r>
          </w:p>
        </w:tc>
      </w:tr>
      <w:tr w:rsidR="00141C09" w:rsidRPr="00141C09" w14:paraId="23A657C0" w14:textId="77777777" w:rsidTr="00141C09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51B20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E445C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15DEF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50000</w:t>
            </w: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D4B80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木</w:t>
            </w:r>
            <w:proofErr w:type="gramStart"/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ん</w:t>
            </w:r>
            <w:proofErr w:type="gramEnd"/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パス</w:t>
            </w:r>
          </w:p>
        </w:tc>
      </w:tr>
      <w:tr w:rsidR="00141C09" w:rsidRPr="00141C09" w14:paraId="0B8ECFCD" w14:textId="77777777" w:rsidTr="00141C09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12A1B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920FA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3087C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54000</w:t>
            </w: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96BF2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【女性限定】1DAYリトリート（森林浴とオイルセラピー）</w:t>
            </w:r>
          </w:p>
        </w:tc>
      </w:tr>
      <w:tr w:rsidR="00141C09" w:rsidRPr="00141C09" w14:paraId="3092AC08" w14:textId="77777777" w:rsidTr="00141C09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69763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A4F02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5F9B5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56000</w:t>
            </w: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99555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Village </w:t>
            </w:r>
            <w:proofErr w:type="spellStart"/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Hinohara</w:t>
            </w:r>
            <w:proofErr w:type="spellEnd"/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1泊2日の宿泊・コワーキング利用券</w:t>
            </w:r>
          </w:p>
        </w:tc>
      </w:tr>
      <w:tr w:rsidR="00141C09" w:rsidRPr="00141C09" w14:paraId="0CDA6506" w14:textId="77777777" w:rsidTr="00141C09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E73B2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91D66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9B28F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4165A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18"/>
                <w:szCs w:val="18"/>
                <w:lang w:val="en-US"/>
              </w:rPr>
              <w:t>【3ヶ月定期便】</w:t>
            </w:r>
            <w:proofErr w:type="spellStart"/>
            <w:r w:rsidRPr="00141C09">
              <w:rPr>
                <w:rFonts w:ascii="游ゴシック" w:eastAsia="游ゴシック" w:hAnsi="游ゴシック" w:cs="ＭＳ Ｐゴシック"/>
                <w:color w:val="000000"/>
                <w:sz w:val="18"/>
                <w:szCs w:val="18"/>
                <w:lang w:val="en-US"/>
              </w:rPr>
              <w:t>Miik</w:t>
            </w:r>
            <w:proofErr w:type="spellEnd"/>
            <w:r w:rsidRPr="00141C09">
              <w:rPr>
                <w:rFonts w:ascii="游ゴシック" w:eastAsia="游ゴシック" w:hAnsi="游ゴシック" w:cs="ＭＳ Ｐゴシック"/>
                <w:color w:val="000000"/>
                <w:sz w:val="18"/>
                <w:szCs w:val="18"/>
                <w:lang w:val="en-US"/>
              </w:rPr>
              <w:t xml:space="preserve"> COFFEE スペシャルティコーヒー豆 100g 3点セット（合計300g）</w:t>
            </w:r>
          </w:p>
        </w:tc>
      </w:tr>
      <w:tr w:rsidR="00141C09" w:rsidRPr="00141C09" w14:paraId="0F905342" w14:textId="77777777" w:rsidTr="00141C09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240FE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41163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BD6E3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58000</w:t>
            </w: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F86B9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ログテーブル まる（大） </w:t>
            </w:r>
          </w:p>
        </w:tc>
      </w:tr>
      <w:tr w:rsidR="00141C09" w:rsidRPr="00141C09" w14:paraId="30E95F40" w14:textId="77777777" w:rsidTr="00141C09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6BB9B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7FEB9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4021C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63000</w:t>
            </w: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1AC3C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ログテーブル さんかく（大） </w:t>
            </w:r>
          </w:p>
        </w:tc>
      </w:tr>
      <w:tr w:rsidR="00141C09" w:rsidRPr="00141C09" w14:paraId="1DC04826" w14:textId="77777777" w:rsidTr="00141C09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7F1FF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B6BA6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D98FF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67000</w:t>
            </w: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33260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きになるつみき</w:t>
            </w:r>
          </w:p>
        </w:tc>
      </w:tr>
      <w:tr w:rsidR="00141C09" w:rsidRPr="00141C09" w14:paraId="203222D2" w14:textId="77777777" w:rsidTr="00141C09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C97E8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CA67E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BEDBD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68000</w:t>
            </w: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C4DD1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ログテーブル しかく（大） </w:t>
            </w:r>
          </w:p>
        </w:tc>
      </w:tr>
      <w:tr w:rsidR="00141C09" w:rsidRPr="00141C09" w14:paraId="659D22E3" w14:textId="77777777" w:rsidTr="00141C09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E883D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D5D9C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CEE28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74000</w:t>
            </w: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94F1F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ほたるのつみき 12匹セット</w:t>
            </w:r>
          </w:p>
        </w:tc>
      </w:tr>
      <w:tr w:rsidR="00141C09" w:rsidRPr="00141C09" w14:paraId="1F436112" w14:textId="77777777" w:rsidTr="00141C09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05B5F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E1D7C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DECF3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75000</w:t>
            </w: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7E404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proofErr w:type="gramStart"/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たなごころ</w:t>
            </w:r>
            <w:proofErr w:type="gramEnd"/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サウナOasis </w:t>
            </w:r>
            <w:proofErr w:type="gramStart"/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貸切</w:t>
            </w:r>
            <w:proofErr w:type="gramEnd"/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サウナで極上体験 </w:t>
            </w:r>
          </w:p>
        </w:tc>
      </w:tr>
      <w:tr w:rsidR="00141C09" w:rsidRPr="00141C09" w14:paraId="6EAA5B24" w14:textId="77777777" w:rsidTr="00141C09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FAD6D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D3026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CFDE4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75000</w:t>
            </w: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4F6BC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【世界初 木の酒】</w:t>
            </w:r>
            <w:proofErr w:type="gramStart"/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ひ乃はら</w:t>
            </w:r>
            <w:proofErr w:type="gramEnd"/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物語［HINOKI］40度</w:t>
            </w:r>
          </w:p>
        </w:tc>
      </w:tr>
      <w:tr w:rsidR="00141C09" w:rsidRPr="00141C09" w14:paraId="7C17A109" w14:textId="77777777" w:rsidTr="00141C09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773E9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660A0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5AFB2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100000</w:t>
            </w: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203C7" w14:textId="36B0F369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【カップルやご夫婦向け】ペア1DAYリトリート（森林浴とオイルセラピー）</w:t>
            </w:r>
          </w:p>
        </w:tc>
      </w:tr>
      <w:tr w:rsidR="00141C09" w:rsidRPr="00141C09" w14:paraId="4B4FF941" w14:textId="77777777" w:rsidTr="00141C09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9DBDE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4A865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CEEE0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101000</w:t>
            </w: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4EC74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proofErr w:type="gramStart"/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たなごころ</w:t>
            </w:r>
            <w:proofErr w:type="gramEnd"/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サウナ</w:t>
            </w:r>
            <w:proofErr w:type="spellStart"/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OasisⅡ</w:t>
            </w:r>
            <w:proofErr w:type="spellEnd"/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gramStart"/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貸切</w:t>
            </w:r>
            <w:proofErr w:type="gramEnd"/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サウナで極上体験 </w:t>
            </w:r>
          </w:p>
        </w:tc>
      </w:tr>
      <w:tr w:rsidR="00141C09" w:rsidRPr="00141C09" w14:paraId="66E54DC8" w14:textId="77777777" w:rsidTr="00141C09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A07A8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49817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B7EF4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164000</w:t>
            </w: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20CE4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Tokyo Tree Wood 森のめぐみセット </w:t>
            </w:r>
          </w:p>
        </w:tc>
      </w:tr>
      <w:tr w:rsidR="00141C09" w:rsidRPr="00141C09" w14:paraId="6D442AF6" w14:textId="77777777" w:rsidTr="00141C09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5F263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075B0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FC3D7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166000</w:t>
            </w: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90651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街のスツール </w:t>
            </w:r>
            <w:proofErr w:type="spellStart"/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marubou</w:t>
            </w:r>
            <w:proofErr w:type="spellEnd"/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</w:tr>
      <w:tr w:rsidR="00141C09" w:rsidRPr="00141C09" w14:paraId="14BBF1A2" w14:textId="77777777" w:rsidTr="00141C09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121E4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E11DA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FB2F0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268000</w:t>
            </w: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05363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THEATER1 1泊2日宿泊</w:t>
            </w:r>
            <w:proofErr w:type="gramStart"/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ペアー</w:t>
            </w:r>
            <w:proofErr w:type="gramEnd"/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利用券　（素泊まり）</w:t>
            </w:r>
          </w:p>
        </w:tc>
      </w:tr>
      <w:tr w:rsidR="00141C09" w:rsidRPr="00141C09" w14:paraId="14A78198" w14:textId="77777777" w:rsidTr="00141C09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1804A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33F58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1F01B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290000</w:t>
            </w: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50D2D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ひっつきむしと東京の森 丸太 </w:t>
            </w:r>
          </w:p>
        </w:tc>
      </w:tr>
      <w:tr w:rsidR="00141C09" w:rsidRPr="00141C09" w14:paraId="732F0B5E" w14:textId="77777777" w:rsidTr="00141C09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35CA3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5D0CD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81E6A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335000</w:t>
            </w: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3AF76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６歳になったら机を作ろう！in 檜原村 </w:t>
            </w:r>
          </w:p>
        </w:tc>
      </w:tr>
      <w:tr w:rsidR="00141C09" w:rsidRPr="00141C09" w14:paraId="2988F7DC" w14:textId="77777777" w:rsidTr="00141C09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41C9E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AC2D2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0E201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460000</w:t>
            </w: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B39E6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THEATER1 1泊2日宿泊</w:t>
            </w:r>
            <w:proofErr w:type="gramStart"/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ペアー</w:t>
            </w:r>
            <w:proofErr w:type="gramEnd"/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利用券　（2食・サウナ付き）</w:t>
            </w:r>
          </w:p>
        </w:tc>
      </w:tr>
      <w:tr w:rsidR="00141C09" w:rsidRPr="00141C09" w14:paraId="121058AA" w14:textId="77777777" w:rsidTr="00141C09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97B75" w14:textId="77777777" w:rsidR="00141C09" w:rsidRPr="00141C09" w:rsidRDefault="00141C09" w:rsidP="00141C09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1E463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37C3D" w14:textId="77777777" w:rsidR="00141C09" w:rsidRPr="00141C09" w:rsidRDefault="00141C09" w:rsidP="00141C09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500000</w:t>
            </w: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1F492" w14:textId="77777777" w:rsidR="00141C09" w:rsidRPr="00141C09" w:rsidRDefault="00141C09" w:rsidP="00141C0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</w:pPr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Village </w:t>
            </w:r>
            <w:proofErr w:type="spellStart"/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>Hinohara</w:t>
            </w:r>
            <w:proofErr w:type="spellEnd"/>
            <w:r w:rsidRPr="00141C09">
              <w:rPr>
                <w:rFonts w:ascii="游ゴシック" w:eastAsia="游ゴシック" w:hAnsi="游ゴシック" w:cs="ＭＳ Ｐゴシック"/>
                <w:color w:val="000000"/>
                <w:sz w:val="22"/>
                <w:szCs w:val="22"/>
                <w:lang w:val="en-US"/>
              </w:rPr>
              <w:t xml:space="preserve">　コワーキング年間利用券（お得な特典付き！）</w:t>
            </w:r>
          </w:p>
        </w:tc>
      </w:tr>
    </w:tbl>
    <w:p w14:paraId="2F029D03" w14:textId="77777777" w:rsidR="00141C09" w:rsidRPr="00141C09" w:rsidRDefault="00141C09">
      <w:pPr>
        <w:rPr>
          <w:rFonts w:hint="eastAsia"/>
          <w:sz w:val="23"/>
          <w:szCs w:val="23"/>
        </w:rPr>
      </w:pPr>
    </w:p>
    <w:p w14:paraId="7C0746E1" w14:textId="77777777" w:rsidR="00D710C3" w:rsidRDefault="005846E1">
      <w:pPr>
        <w:rPr>
          <w:sz w:val="23"/>
          <w:szCs w:val="23"/>
        </w:rPr>
      </w:pPr>
      <w:r>
        <w:rPr>
          <w:sz w:val="23"/>
          <w:szCs w:val="23"/>
        </w:rPr>
        <w:t>※</w:t>
      </w:r>
      <w:r>
        <w:rPr>
          <w:sz w:val="23"/>
          <w:szCs w:val="23"/>
        </w:rPr>
        <w:t>詳細は「ふるさとパレット」（</w:t>
      </w:r>
      <w:r>
        <w:rPr>
          <w:sz w:val="23"/>
          <w:szCs w:val="23"/>
        </w:rPr>
        <w:t>https://tokyu-furusato.jp/city/detail/133078</w:t>
      </w:r>
      <w:r>
        <w:rPr>
          <w:sz w:val="23"/>
          <w:szCs w:val="23"/>
        </w:rPr>
        <w:t>）または「ふるさとチョイス」（</w:t>
      </w:r>
      <w:r>
        <w:rPr>
          <w:sz w:val="23"/>
          <w:szCs w:val="23"/>
        </w:rPr>
        <w:t>https://www.furusato-tax.jp/city/product/13307</w:t>
      </w:r>
      <w:r>
        <w:rPr>
          <w:sz w:val="23"/>
          <w:szCs w:val="23"/>
        </w:rPr>
        <w:t>）でご確認ください。</w:t>
      </w:r>
    </w:p>
    <w:p w14:paraId="3E370DBE" w14:textId="77777777" w:rsidR="00D710C3" w:rsidRDefault="00D710C3">
      <w:pPr>
        <w:rPr>
          <w:sz w:val="20"/>
          <w:szCs w:val="20"/>
        </w:rPr>
      </w:pPr>
    </w:p>
    <w:p w14:paraId="61170112" w14:textId="77777777" w:rsidR="00D710C3" w:rsidRDefault="005846E1">
      <w:pPr>
        <w:rPr>
          <w:sz w:val="22"/>
          <w:szCs w:val="22"/>
        </w:rPr>
      </w:pPr>
      <w:r>
        <w:rPr>
          <w:sz w:val="22"/>
          <w:szCs w:val="22"/>
        </w:rPr>
        <w:t xml:space="preserve">８）特典の受領方法　</w:t>
      </w:r>
      <w:r>
        <w:rPr>
          <w:sz w:val="22"/>
          <w:szCs w:val="22"/>
        </w:rPr>
        <w:t>※</w:t>
      </w:r>
      <w:r>
        <w:rPr>
          <w:sz w:val="22"/>
          <w:szCs w:val="22"/>
        </w:rPr>
        <w:t>特典をご希望の方はいずれか一つを選択し、</w:t>
      </w:r>
      <w:r>
        <w:rPr>
          <w:sz w:val="22"/>
          <w:szCs w:val="22"/>
        </w:rPr>
        <w:t>○</w:t>
      </w:r>
      <w:r>
        <w:rPr>
          <w:sz w:val="22"/>
          <w:szCs w:val="22"/>
        </w:rPr>
        <w:t>を記入してください。</w:t>
      </w:r>
    </w:p>
    <w:p w14:paraId="4A910194" w14:textId="77777777" w:rsidR="00D710C3" w:rsidRDefault="00D710C3">
      <w:pPr>
        <w:rPr>
          <w:sz w:val="22"/>
          <w:szCs w:val="22"/>
        </w:rPr>
      </w:pPr>
    </w:p>
    <w:tbl>
      <w:tblPr>
        <w:tblStyle w:val="ac"/>
        <w:tblW w:w="8772" w:type="dxa"/>
        <w:tblInd w:w="254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0"/>
        <w:gridCol w:w="8282"/>
      </w:tblGrid>
      <w:tr w:rsidR="00D710C3" w14:paraId="1191C3FE" w14:textId="77777777">
        <w:trPr>
          <w:trHeight w:val="101"/>
        </w:trPr>
        <w:tc>
          <w:tcPr>
            <w:tcW w:w="490" w:type="dxa"/>
            <w:tcBorders>
              <w:top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37F67624" w14:textId="77777777" w:rsidR="00D710C3" w:rsidRDefault="00D710C3">
            <w:pPr>
              <w:rPr>
                <w:sz w:val="22"/>
                <w:szCs w:val="22"/>
              </w:rPr>
            </w:pPr>
          </w:p>
        </w:tc>
        <w:tc>
          <w:tcPr>
            <w:tcW w:w="8282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F01B9" w14:textId="77777777" w:rsidR="00D710C3" w:rsidRDefault="005846E1">
            <w:pPr>
              <w:ind w:firstLine="2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檜原村役場に来庁し受領する</w:t>
            </w:r>
            <w:r>
              <w:rPr>
                <w:sz w:val="22"/>
                <w:szCs w:val="22"/>
              </w:rPr>
              <w:t>※</w:t>
            </w:r>
            <w:r>
              <w:rPr>
                <w:sz w:val="22"/>
                <w:szCs w:val="22"/>
              </w:rPr>
              <w:t>【来庁予定日：令和　　年　　月　　日】</w:t>
            </w:r>
          </w:p>
        </w:tc>
      </w:tr>
      <w:tr w:rsidR="00D710C3" w14:paraId="082C149D" w14:textId="77777777">
        <w:trPr>
          <w:trHeight w:val="19"/>
        </w:trPr>
        <w:tc>
          <w:tcPr>
            <w:tcW w:w="490" w:type="dxa"/>
            <w:tcBorders>
              <w:top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20189A14" w14:textId="77777777" w:rsidR="00D710C3" w:rsidRDefault="00D710C3">
            <w:pPr>
              <w:rPr>
                <w:sz w:val="22"/>
                <w:szCs w:val="22"/>
              </w:rPr>
            </w:pPr>
          </w:p>
        </w:tc>
        <w:tc>
          <w:tcPr>
            <w:tcW w:w="8282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BAA95" w14:textId="77777777" w:rsidR="00D710C3" w:rsidRDefault="005846E1">
            <w:pPr>
              <w:ind w:firstLine="2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郵送による受領を希望</w:t>
            </w:r>
          </w:p>
        </w:tc>
      </w:tr>
    </w:tbl>
    <w:p w14:paraId="1E1F6F87" w14:textId="77777777" w:rsidR="00D710C3" w:rsidRDefault="005846E1">
      <w:pPr>
        <w:spacing w:line="120" w:lineRule="auto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DFB639B" wp14:editId="10290ADA">
                <wp:simplePos x="0" y="0"/>
                <wp:positionH relativeFrom="column">
                  <wp:posOffset>-28564</wp:posOffset>
                </wp:positionH>
                <wp:positionV relativeFrom="paragraph">
                  <wp:posOffset>85727</wp:posOffset>
                </wp:positionV>
                <wp:extent cx="6562725" cy="628650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21788" y="3522825"/>
                          <a:ext cx="6448425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FC62390" w14:textId="77777777" w:rsidR="00D710C3" w:rsidRDefault="005846E1">
                            <w:pPr>
                              <w:textDirection w:val="btLr"/>
                            </w:pPr>
                            <w:r>
                              <w:rPr>
                                <w:rFonts w:eastAsia="Century"/>
                                <w:b/>
                                <w:color w:val="000000"/>
                              </w:rPr>
                              <w:t>【送信先】　〒</w:t>
                            </w:r>
                            <w:r>
                              <w:rPr>
                                <w:rFonts w:eastAsia="Century"/>
                                <w:b/>
                                <w:color w:val="000000"/>
                              </w:rPr>
                              <w:t>190-0212</w:t>
                            </w:r>
                            <w:r>
                              <w:rPr>
                                <w:rFonts w:eastAsia="Century"/>
                                <w:b/>
                                <w:color w:val="000000"/>
                              </w:rPr>
                              <w:t xml:space="preserve">　東京都西多摩郡檜原村</w:t>
                            </w:r>
                            <w:r>
                              <w:rPr>
                                <w:rFonts w:eastAsia="Century"/>
                                <w:b/>
                                <w:color w:val="000000"/>
                              </w:rPr>
                              <w:t>467-1</w:t>
                            </w:r>
                            <w:r>
                              <w:rPr>
                                <w:rFonts w:eastAsia="Century"/>
                                <w:b/>
                                <w:color w:val="000000"/>
                              </w:rPr>
                              <w:t xml:space="preserve">　檜原村　企画財政課　企画財政係</w:t>
                            </w:r>
                          </w:p>
                          <w:p w14:paraId="3F4EFE57" w14:textId="77777777" w:rsidR="00D710C3" w:rsidRDefault="005846E1">
                            <w:pPr>
                              <w:textDirection w:val="btLr"/>
                            </w:pPr>
                            <w:r>
                              <w:rPr>
                                <w:rFonts w:eastAsia="Century"/>
                                <w:b/>
                                <w:color w:val="000000"/>
                              </w:rPr>
                              <w:t xml:space="preserve">　　　　　　電話：</w:t>
                            </w:r>
                            <w:r>
                              <w:rPr>
                                <w:rFonts w:eastAsia="Century"/>
                                <w:b/>
                                <w:color w:val="000000"/>
                              </w:rPr>
                              <w:t>042-598-1011</w:t>
                            </w:r>
                            <w:r>
                              <w:rPr>
                                <w:rFonts w:eastAsia="Century"/>
                                <w:b/>
                                <w:color w:val="000000"/>
                              </w:rPr>
                              <w:t xml:space="preserve">　</w:t>
                            </w:r>
                            <w:r>
                              <w:rPr>
                                <w:rFonts w:eastAsia="Century"/>
                                <w:b/>
                                <w:color w:val="000000"/>
                              </w:rPr>
                              <w:t>FAX</w:t>
                            </w:r>
                            <w:r>
                              <w:rPr>
                                <w:rFonts w:eastAsia="Century"/>
                                <w:b/>
                                <w:color w:val="000000"/>
                              </w:rPr>
                              <w:t>：</w:t>
                            </w:r>
                            <w:r>
                              <w:rPr>
                                <w:rFonts w:eastAsia="Century"/>
                                <w:b/>
                                <w:color w:val="000000"/>
                              </w:rPr>
                              <w:t>042-598-1009</w:t>
                            </w:r>
                            <w:r>
                              <w:rPr>
                                <w:rFonts w:eastAsia="Century"/>
                                <w:b/>
                                <w:color w:val="000000"/>
                              </w:rPr>
                              <w:t xml:space="preserve">　</w:t>
                            </w:r>
                            <w:r>
                              <w:rPr>
                                <w:rFonts w:eastAsia="Century"/>
                                <w:b/>
                                <w:color w:val="000000"/>
                              </w:rPr>
                              <w:t>E-mail</w:t>
                            </w:r>
                            <w:r>
                              <w:rPr>
                                <w:rFonts w:eastAsia="Century"/>
                                <w:b/>
                                <w:color w:val="000000"/>
                              </w:rPr>
                              <w:t>：</w:t>
                            </w:r>
                            <w:r>
                              <w:rPr>
                                <w:rFonts w:eastAsia="Century"/>
                                <w:b/>
                                <w:color w:val="000000"/>
                              </w:rPr>
                              <w:t>furusato@vill.hinohara.tokyo.jp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FB639B" id="正方形/長方形 1" o:spid="_x0000_s1027" style="position:absolute;left:0;text-align:left;margin-left:-2.25pt;margin-top:6.75pt;width:516.75pt;height:4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0FC62390" w14:textId="77777777" w:rsidR="00D710C3" w:rsidRDefault="005846E1">
                      <w:pPr>
                        <w:textDirection w:val="btLr"/>
                      </w:pPr>
                      <w:r>
                        <w:rPr>
                          <w:rFonts w:eastAsia="Century"/>
                          <w:b/>
                          <w:color w:val="000000"/>
                        </w:rPr>
                        <w:t>【送信先】　〒</w:t>
                      </w:r>
                      <w:r>
                        <w:rPr>
                          <w:rFonts w:eastAsia="Century"/>
                          <w:b/>
                          <w:color w:val="000000"/>
                        </w:rPr>
                        <w:t>190-0212</w:t>
                      </w:r>
                      <w:r>
                        <w:rPr>
                          <w:rFonts w:eastAsia="Century"/>
                          <w:b/>
                          <w:color w:val="000000"/>
                        </w:rPr>
                        <w:t xml:space="preserve">　東京都西多摩郡檜原村</w:t>
                      </w:r>
                      <w:r>
                        <w:rPr>
                          <w:rFonts w:eastAsia="Century"/>
                          <w:b/>
                          <w:color w:val="000000"/>
                        </w:rPr>
                        <w:t>467-1</w:t>
                      </w:r>
                      <w:r>
                        <w:rPr>
                          <w:rFonts w:eastAsia="Century"/>
                          <w:b/>
                          <w:color w:val="000000"/>
                        </w:rPr>
                        <w:t xml:space="preserve">　檜原村　企画財政課　企画財政係</w:t>
                      </w:r>
                    </w:p>
                    <w:p w14:paraId="3F4EFE57" w14:textId="77777777" w:rsidR="00D710C3" w:rsidRDefault="005846E1">
                      <w:pPr>
                        <w:textDirection w:val="btLr"/>
                      </w:pPr>
                      <w:r>
                        <w:rPr>
                          <w:rFonts w:eastAsia="Century"/>
                          <w:b/>
                          <w:color w:val="000000"/>
                        </w:rPr>
                        <w:t xml:space="preserve">　　　　　　電話：</w:t>
                      </w:r>
                      <w:r>
                        <w:rPr>
                          <w:rFonts w:eastAsia="Century"/>
                          <w:b/>
                          <w:color w:val="000000"/>
                        </w:rPr>
                        <w:t>042-598-1011</w:t>
                      </w:r>
                      <w:r>
                        <w:rPr>
                          <w:rFonts w:eastAsia="Century"/>
                          <w:b/>
                          <w:color w:val="000000"/>
                        </w:rPr>
                        <w:t xml:space="preserve">　</w:t>
                      </w:r>
                      <w:r>
                        <w:rPr>
                          <w:rFonts w:eastAsia="Century"/>
                          <w:b/>
                          <w:color w:val="000000"/>
                        </w:rPr>
                        <w:t>FAX</w:t>
                      </w:r>
                      <w:r>
                        <w:rPr>
                          <w:rFonts w:eastAsia="Century"/>
                          <w:b/>
                          <w:color w:val="000000"/>
                        </w:rPr>
                        <w:t>：</w:t>
                      </w:r>
                      <w:r>
                        <w:rPr>
                          <w:rFonts w:eastAsia="Century"/>
                          <w:b/>
                          <w:color w:val="000000"/>
                        </w:rPr>
                        <w:t>042-598-1009</w:t>
                      </w:r>
                      <w:r>
                        <w:rPr>
                          <w:rFonts w:eastAsia="Century"/>
                          <w:b/>
                          <w:color w:val="000000"/>
                        </w:rPr>
                        <w:t xml:space="preserve">　</w:t>
                      </w:r>
                      <w:r>
                        <w:rPr>
                          <w:rFonts w:eastAsia="Century"/>
                          <w:b/>
                          <w:color w:val="000000"/>
                        </w:rPr>
                        <w:t>E-mail</w:t>
                      </w:r>
                      <w:r>
                        <w:rPr>
                          <w:rFonts w:eastAsia="Century"/>
                          <w:b/>
                          <w:color w:val="000000"/>
                        </w:rPr>
                        <w:t>：</w:t>
                      </w:r>
                      <w:r>
                        <w:rPr>
                          <w:rFonts w:eastAsia="Century"/>
                          <w:b/>
                          <w:color w:val="000000"/>
                        </w:rPr>
                        <w:t>furusato@vill.hinohara.tokyo.jp</w:t>
                      </w:r>
                    </w:p>
                  </w:txbxContent>
                </v:textbox>
              </v:rect>
            </w:pict>
          </mc:Fallback>
        </mc:AlternateContent>
      </w:r>
    </w:p>
    <w:sectPr w:rsidR="00D710C3">
      <w:pgSz w:w="11906" w:h="16838"/>
      <w:pgMar w:top="568" w:right="720" w:bottom="720" w:left="72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6DA4F" w14:textId="77777777" w:rsidR="005846E1" w:rsidRDefault="005846E1" w:rsidP="00141C09">
      <w:r>
        <w:separator/>
      </w:r>
    </w:p>
  </w:endnote>
  <w:endnote w:type="continuationSeparator" w:id="0">
    <w:p w14:paraId="007F9F0A" w14:textId="77777777" w:rsidR="005846E1" w:rsidRDefault="005846E1" w:rsidP="00141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1" w:fontKey="{572CA5BC-3BE5-4890-8E0D-3E78606896B1}"/>
    <w:embedBold r:id="rId2" w:fontKey="{8F717EEB-22CD-442A-9E0C-C8F5F2B375CF}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BEE1405D-CE8C-409E-9C2E-8E48CA51F2C8}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  <w:embedRegular r:id="rId4" w:subsetted="1" w:fontKey="{3548C3C0-B9CA-4DA8-81D9-5F2C7DCB1678}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DEE1F473-FFD3-482A-A0D5-D126B981173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37EC49D7-09B1-49B9-B2E5-BEE3D08D0A7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39F05" w14:textId="77777777" w:rsidR="005846E1" w:rsidRDefault="005846E1" w:rsidP="00141C09">
      <w:r>
        <w:separator/>
      </w:r>
    </w:p>
  </w:footnote>
  <w:footnote w:type="continuationSeparator" w:id="0">
    <w:p w14:paraId="78D4F6A8" w14:textId="77777777" w:rsidR="005846E1" w:rsidRDefault="005846E1" w:rsidP="00141C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0C3"/>
    <w:rsid w:val="00141C09"/>
    <w:rsid w:val="005846E1"/>
    <w:rsid w:val="00B84753"/>
    <w:rsid w:val="00D710C3"/>
    <w:rsid w:val="00F66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ED08B66"/>
  <w15:docId w15:val="{00F339C6-499A-4348-A9B0-3E6900168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Theme="minorEastAsia" w:hAnsi="Century" w:cs="Century"/>
        <w:sz w:val="21"/>
        <w:szCs w:val="21"/>
        <w:lang w:val="en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141C0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141C09"/>
  </w:style>
  <w:style w:type="paragraph" w:styleId="af">
    <w:name w:val="footer"/>
    <w:basedOn w:val="a"/>
    <w:link w:val="af0"/>
    <w:uiPriority w:val="99"/>
    <w:unhideWhenUsed/>
    <w:rsid w:val="00141C09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141C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czhDRbC5Huzst64vQQF9rXhm9A==">CgMxLjA4AHIhMWhxY3NUbjhHY0hFaF96VnJjb0lUOWJmV0FCU3JScUgy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竹原麻希</dc:creator>
  <cp:lastModifiedBy>麻希 竹原</cp:lastModifiedBy>
  <cp:revision>2</cp:revision>
  <dcterms:created xsi:type="dcterms:W3CDTF">2026-06-30T04:05:00Z</dcterms:created>
  <dcterms:modified xsi:type="dcterms:W3CDTF">2026-06-30T04:05:00Z</dcterms:modified>
</cp:coreProperties>
</file>